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725" w:rsidRDefault="00847725" w:rsidP="00847725">
      <w:pPr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sz w:val="24"/>
          <w:szCs w:val="24"/>
          <w:lang w:val="tt-RU" w:eastAsia="ru-RU"/>
        </w:rPr>
        <w:t>МИНИСТЕРСТВО ОБРАЗОВАНИЯ И НАУКИ РЕСПУБЛИКИ ТАТАРСТАН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sz w:val="24"/>
          <w:szCs w:val="24"/>
          <w:lang w:val="tt-RU" w:eastAsia="ru-RU"/>
        </w:rPr>
        <w:t>ФГАОУ ВО «КАЗАНСКИЙ (ПРИВОЛЖСКИЙ) ФЕДЕРАЛЬНЫЙ УНИВЕРСИТЕТ»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sz w:val="24"/>
          <w:szCs w:val="24"/>
          <w:lang w:val="tt-RU" w:eastAsia="ru-RU"/>
        </w:rPr>
        <w:t>ИНСТИТУТ ФИЛОЛОГИИ И МЕЖКУЛЬТУРНОЙ КОММУНИКАЦИИ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sz w:val="24"/>
          <w:szCs w:val="24"/>
          <w:lang w:val="tt-RU" w:eastAsia="ru-RU"/>
        </w:rPr>
        <w:t>УПРАВЛЕНИЕ ОБРАЗОВАНИЯ ИСПОЛНИТЕЛЬНОГО КОМИТЕТА МУНИЦИПАЛЬНОГО ОБРАЗОВАНИЯ ГОРОДА КАЗАНИ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sz w:val="24"/>
          <w:szCs w:val="24"/>
          <w:lang w:val="tt-RU" w:eastAsia="ru-RU"/>
        </w:rPr>
        <w:t>МУНИЦИПАЛЬНОЕ БЮДЖЕТНОЕ ОБЩЕОБРАЗОВАТЕЛЬНОЕ УЧРЕЖДЕНИЕ «ГИМНАЗИЯ № 14» АВИАСТРОИТЕЛЬНОГО РАЙОНА Г.КАЗАНИ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eastAsiaTheme="minorHAnsi" w:hAnsi="Times New Roman"/>
          <w:noProof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eastAsiaTheme="minorHAnsi" w:hAnsi="Times New Roman"/>
          <w:noProof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eastAsiaTheme="minorHAnsi" w:hAnsi="Times New Roman"/>
          <w:noProof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eastAsiaTheme="minorHAnsi" w:hAnsi="Times New Roman"/>
          <w:noProof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eastAsiaTheme="minorHAnsi" w:hAnsi="Times New Roman"/>
          <w:noProof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sz w:val="24"/>
          <w:szCs w:val="24"/>
          <w:lang w:val="tt-RU" w:eastAsia="ru-RU"/>
        </w:rPr>
        <w:t>ПРОГРАММА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sz w:val="24"/>
          <w:szCs w:val="24"/>
          <w:lang w:val="tt-RU" w:eastAsia="ru-RU"/>
        </w:rPr>
        <w:t xml:space="preserve">проведения </w:t>
      </w:r>
      <w:r w:rsidRPr="008B5236">
        <w:rPr>
          <w:rFonts w:ascii="Times New Roman" w:hAnsi="Times New Roman"/>
          <w:sz w:val="24"/>
          <w:szCs w:val="24"/>
          <w:lang w:val="en-US" w:eastAsia="ru-RU"/>
        </w:rPr>
        <w:t>XVII</w:t>
      </w:r>
      <w:r w:rsidRPr="008B5236">
        <w:rPr>
          <w:rFonts w:ascii="Times New Roman" w:hAnsi="Times New Roman"/>
          <w:sz w:val="24"/>
          <w:szCs w:val="24"/>
          <w:lang w:eastAsia="ru-RU"/>
        </w:rPr>
        <w:t xml:space="preserve"> р</w:t>
      </w:r>
      <w:r w:rsidRPr="008B5236">
        <w:rPr>
          <w:rFonts w:ascii="Times New Roman" w:hAnsi="Times New Roman"/>
          <w:sz w:val="24"/>
          <w:szCs w:val="24"/>
          <w:lang w:val="tt-RU" w:eastAsia="ru-RU"/>
        </w:rPr>
        <w:t>еспубликанской научно-исследовательской конференции школьников,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sz w:val="24"/>
          <w:szCs w:val="24"/>
          <w:lang w:val="tt-RU" w:eastAsia="ru-RU"/>
        </w:rPr>
        <w:t>посвящённой памяти татарского учёного-просветителя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sz w:val="24"/>
          <w:szCs w:val="24"/>
          <w:lang w:val="tt-RU" w:eastAsia="ru-RU"/>
        </w:rPr>
        <w:t>Ибрагима Хальфина</w:t>
      </w: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sz w:val="24"/>
          <w:szCs w:val="24"/>
          <w:lang w:val="tt-RU" w:eastAsia="ru-RU"/>
        </w:rPr>
        <w:t>Февраль 202</w:t>
      </w:r>
      <w:r w:rsidRPr="008B5236">
        <w:rPr>
          <w:rFonts w:ascii="Times New Roman" w:hAnsi="Times New Roman"/>
          <w:sz w:val="24"/>
          <w:szCs w:val="24"/>
          <w:lang w:eastAsia="ru-RU"/>
        </w:rPr>
        <w:t>2</w:t>
      </w:r>
      <w:r w:rsidRPr="008B5236">
        <w:rPr>
          <w:rFonts w:ascii="Times New Roman" w:hAnsi="Times New Roman"/>
          <w:sz w:val="24"/>
          <w:szCs w:val="24"/>
          <w:lang w:val="tt-RU" w:eastAsia="ru-RU"/>
        </w:rPr>
        <w:t xml:space="preserve"> года</w:t>
      </w:r>
    </w:p>
    <w:p w:rsidR="008B5236" w:rsidRPr="008B5236" w:rsidRDefault="008B5236" w:rsidP="008B5236">
      <w:pPr>
        <w:rPr>
          <w:rFonts w:ascii="Times New Roman" w:hAnsi="Times New Roman"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sz w:val="24"/>
          <w:szCs w:val="24"/>
          <w:lang w:val="tt-RU" w:eastAsia="ru-RU"/>
        </w:rPr>
        <w:br w:type="page"/>
      </w:r>
    </w:p>
    <w:p w:rsidR="008B5236" w:rsidRDefault="008B5236" w:rsidP="008B523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8B5236" w:rsidRDefault="008B5236" w:rsidP="008B523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8B5236">
        <w:rPr>
          <w:rFonts w:ascii="Times New Roman" w:hAnsi="Times New Roman"/>
          <w:b/>
          <w:bCs/>
          <w:sz w:val="24"/>
          <w:szCs w:val="24"/>
          <w:lang w:val="tt-RU"/>
        </w:rPr>
        <w:t>Место проведения</w:t>
      </w:r>
      <w:r w:rsidRPr="008B5236">
        <w:rPr>
          <w:rFonts w:ascii="Times New Roman" w:hAnsi="Times New Roman"/>
          <w:sz w:val="24"/>
          <w:szCs w:val="24"/>
          <w:lang w:val="tt-RU"/>
        </w:rPr>
        <w:t xml:space="preserve">: МБОУ </w:t>
      </w:r>
      <w:r w:rsidRPr="008B5236">
        <w:rPr>
          <w:rFonts w:ascii="Times New Roman" w:hAnsi="Times New Roman"/>
          <w:sz w:val="24"/>
          <w:szCs w:val="24"/>
        </w:rPr>
        <w:t>«</w:t>
      </w:r>
      <w:r w:rsidRPr="008B5236">
        <w:rPr>
          <w:rFonts w:ascii="Times New Roman" w:hAnsi="Times New Roman"/>
          <w:sz w:val="24"/>
          <w:szCs w:val="24"/>
          <w:lang w:val="tt-RU"/>
        </w:rPr>
        <w:t>Гимназия №14</w:t>
      </w:r>
      <w:r w:rsidRPr="008B5236">
        <w:rPr>
          <w:rFonts w:ascii="Times New Roman" w:hAnsi="Times New Roman"/>
          <w:sz w:val="24"/>
          <w:szCs w:val="24"/>
        </w:rPr>
        <w:t>»</w:t>
      </w:r>
      <w:r w:rsidRPr="008B5236">
        <w:rPr>
          <w:rFonts w:ascii="Times New Roman" w:hAnsi="Times New Roman"/>
          <w:sz w:val="24"/>
          <w:szCs w:val="24"/>
          <w:lang w:val="tt-RU"/>
        </w:rPr>
        <w:t xml:space="preserve"> Авиастроительного района г.Казани.</w:t>
      </w: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8B5236">
        <w:rPr>
          <w:rFonts w:ascii="Times New Roman" w:hAnsi="Times New Roman"/>
          <w:b/>
          <w:bCs/>
          <w:sz w:val="24"/>
          <w:szCs w:val="24"/>
          <w:lang w:val="tt-RU"/>
        </w:rPr>
        <w:t xml:space="preserve">Дата проведения: </w:t>
      </w:r>
      <w:r w:rsidRPr="008B5236">
        <w:rPr>
          <w:rFonts w:ascii="Times New Roman" w:hAnsi="Times New Roman"/>
          <w:sz w:val="24"/>
          <w:szCs w:val="24"/>
        </w:rPr>
        <w:t>12 февраля</w:t>
      </w:r>
      <w:r w:rsidRPr="008B5236">
        <w:rPr>
          <w:rFonts w:ascii="Times New Roman" w:hAnsi="Times New Roman"/>
          <w:sz w:val="24"/>
          <w:szCs w:val="24"/>
          <w:lang w:val="tt-RU"/>
        </w:rPr>
        <w:t xml:space="preserve"> 202</w:t>
      </w:r>
      <w:r w:rsidRPr="008B5236">
        <w:rPr>
          <w:rFonts w:ascii="Times New Roman" w:hAnsi="Times New Roman"/>
          <w:sz w:val="24"/>
          <w:szCs w:val="24"/>
        </w:rPr>
        <w:t>2</w:t>
      </w:r>
      <w:r w:rsidRPr="008B5236">
        <w:rPr>
          <w:rFonts w:ascii="Times New Roman" w:hAnsi="Times New Roman"/>
          <w:sz w:val="24"/>
          <w:szCs w:val="24"/>
          <w:lang w:val="tt-RU"/>
        </w:rPr>
        <w:t xml:space="preserve"> года.</w:t>
      </w: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8B5236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Вступление. </w:t>
      </w:r>
      <w:r w:rsidRPr="008B5236">
        <w:rPr>
          <w:rFonts w:ascii="Times New Roman" w:hAnsi="Times New Roman"/>
          <w:color w:val="000000"/>
          <w:sz w:val="24"/>
          <w:szCs w:val="24"/>
          <w:lang w:eastAsia="ru-RU"/>
        </w:rPr>
        <w:t>Национальная культура в контексте мировой цивилизации</w:t>
      </w:r>
      <w:r w:rsidRPr="008B5236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</w:t>
      </w:r>
      <w:r w:rsidRPr="008B523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«Роль и место </w:t>
      </w:r>
      <w:proofErr w:type="spellStart"/>
      <w:r w:rsidRPr="008B5236">
        <w:rPr>
          <w:rFonts w:ascii="Times New Roman" w:hAnsi="Times New Roman"/>
          <w:color w:val="000000"/>
          <w:sz w:val="24"/>
          <w:szCs w:val="24"/>
          <w:lang w:eastAsia="ru-RU"/>
        </w:rPr>
        <w:t>Хади</w:t>
      </w:r>
      <w:proofErr w:type="spellEnd"/>
      <w:r w:rsidRPr="008B5236">
        <w:rPr>
          <w:rFonts w:ascii="Times New Roman" w:hAnsi="Times New Roman"/>
          <w:color w:val="000000"/>
          <w:sz w:val="24"/>
          <w:szCs w:val="24"/>
          <w:lang w:val="tt-RU" w:eastAsia="ru-RU"/>
        </w:rPr>
        <w:t xml:space="preserve"> Такташа</w:t>
      </w:r>
      <w:r w:rsidRPr="008B523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татарской культуре». Л</w:t>
      </w:r>
      <w:r w:rsidRPr="008B5236">
        <w:rPr>
          <w:rFonts w:ascii="Times New Roman" w:eastAsiaTheme="minorHAnsi" w:hAnsi="Times New Roman"/>
          <w:bCs/>
          <w:iCs/>
          <w:sz w:val="24"/>
          <w:szCs w:val="24"/>
        </w:rPr>
        <w:t xml:space="preserve">ичность и творчество </w:t>
      </w:r>
      <w:proofErr w:type="spellStart"/>
      <w:r w:rsidRPr="008B5236">
        <w:rPr>
          <w:rFonts w:ascii="Times New Roman" w:eastAsiaTheme="minorHAnsi" w:hAnsi="Times New Roman"/>
          <w:bCs/>
          <w:iCs/>
          <w:sz w:val="24"/>
          <w:szCs w:val="24"/>
        </w:rPr>
        <w:t>Хади</w:t>
      </w:r>
      <w:proofErr w:type="spellEnd"/>
      <w:r w:rsidRPr="008B5236">
        <w:rPr>
          <w:rFonts w:ascii="Times New Roman" w:eastAsiaTheme="minorHAnsi" w:hAnsi="Times New Roman"/>
          <w:bCs/>
          <w:iCs/>
          <w:sz w:val="24"/>
          <w:szCs w:val="24"/>
        </w:rPr>
        <w:t xml:space="preserve"> </w:t>
      </w:r>
      <w:proofErr w:type="spellStart"/>
      <w:r w:rsidRPr="008B5236">
        <w:rPr>
          <w:rFonts w:ascii="Times New Roman" w:eastAsiaTheme="minorHAnsi" w:hAnsi="Times New Roman"/>
          <w:bCs/>
          <w:iCs/>
          <w:sz w:val="24"/>
          <w:szCs w:val="24"/>
        </w:rPr>
        <w:t>Такташа</w:t>
      </w:r>
      <w:proofErr w:type="spellEnd"/>
      <w:r w:rsidRPr="008B5236">
        <w:rPr>
          <w:rFonts w:ascii="Times New Roman" w:eastAsiaTheme="minorHAnsi" w:hAnsi="Times New Roman"/>
          <w:bCs/>
          <w:iCs/>
          <w:sz w:val="24"/>
          <w:szCs w:val="24"/>
        </w:rPr>
        <w:t xml:space="preserve"> сквозь призму краеведческой экскурсии. Коротко о выдающейся личности. Выступление учителей </w:t>
      </w:r>
      <w:r w:rsidRPr="008B5236">
        <w:rPr>
          <w:rFonts w:ascii="Times New Roman" w:eastAsiaTheme="minorHAnsi" w:hAnsi="Times New Roman"/>
          <w:sz w:val="24"/>
          <w:szCs w:val="24"/>
        </w:rPr>
        <w:t xml:space="preserve">Валеевой </w:t>
      </w:r>
      <w:proofErr w:type="spellStart"/>
      <w:r w:rsidRPr="008B5236">
        <w:rPr>
          <w:rFonts w:ascii="Times New Roman" w:eastAsiaTheme="minorHAnsi" w:hAnsi="Times New Roman"/>
          <w:sz w:val="24"/>
          <w:szCs w:val="24"/>
        </w:rPr>
        <w:t>Гульфии</w:t>
      </w:r>
      <w:proofErr w:type="spellEnd"/>
      <w:r w:rsidRPr="008B5236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8B5236">
        <w:rPr>
          <w:rFonts w:ascii="Times New Roman" w:eastAsiaTheme="minorHAnsi" w:hAnsi="Times New Roman"/>
          <w:sz w:val="24"/>
          <w:szCs w:val="24"/>
        </w:rPr>
        <w:t>Кашифовны</w:t>
      </w:r>
      <w:proofErr w:type="spellEnd"/>
      <w:r w:rsidRPr="008B5236">
        <w:rPr>
          <w:rFonts w:ascii="Times New Roman" w:eastAsiaTheme="minorHAnsi" w:hAnsi="Times New Roman"/>
          <w:sz w:val="24"/>
          <w:szCs w:val="24"/>
        </w:rPr>
        <w:t xml:space="preserve">, </w:t>
      </w:r>
      <w:proofErr w:type="spellStart"/>
      <w:r w:rsidRPr="008B5236">
        <w:rPr>
          <w:rFonts w:ascii="Times New Roman" w:eastAsiaTheme="minorHAnsi" w:hAnsi="Times New Roman"/>
          <w:sz w:val="24"/>
          <w:szCs w:val="24"/>
        </w:rPr>
        <w:t>Абайдулловой</w:t>
      </w:r>
      <w:proofErr w:type="spellEnd"/>
      <w:r w:rsidRPr="008B5236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8B5236">
        <w:rPr>
          <w:rFonts w:ascii="Times New Roman" w:eastAsiaTheme="minorHAnsi" w:hAnsi="Times New Roman"/>
          <w:sz w:val="24"/>
          <w:szCs w:val="24"/>
        </w:rPr>
        <w:t>Гульсины</w:t>
      </w:r>
      <w:proofErr w:type="spellEnd"/>
      <w:r w:rsidRPr="008B5236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8B5236">
        <w:rPr>
          <w:rFonts w:ascii="Times New Roman" w:eastAsiaTheme="minorHAnsi" w:hAnsi="Times New Roman"/>
          <w:sz w:val="24"/>
          <w:szCs w:val="24"/>
        </w:rPr>
        <w:t>Закиевны</w:t>
      </w:r>
      <w:proofErr w:type="spellEnd"/>
      <w:r w:rsidRPr="008B5236">
        <w:rPr>
          <w:rFonts w:ascii="Times New Roman" w:eastAsiaTheme="minorHAnsi" w:hAnsi="Times New Roman"/>
          <w:sz w:val="24"/>
          <w:szCs w:val="24"/>
        </w:rPr>
        <w:t>.</w:t>
      </w: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bCs/>
          <w:sz w:val="24"/>
          <w:szCs w:val="24"/>
          <w:lang w:val="tt-RU" w:eastAsia="ru-RU"/>
        </w:rPr>
        <w:t>Приветствие участников конференции</w:t>
      </w:r>
    </w:p>
    <w:p w:rsidR="008B5236" w:rsidRPr="008B5236" w:rsidRDefault="008B5236" w:rsidP="008B523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tt-RU" w:eastAsia="ru-RU"/>
        </w:rPr>
      </w:pPr>
    </w:p>
    <w:p w:rsidR="008B5236" w:rsidRPr="008B5236" w:rsidRDefault="008B5236" w:rsidP="008B52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proofErr w:type="spellStart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>Ахметзянова</w:t>
      </w:r>
      <w:proofErr w:type="spellEnd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Лилия </w:t>
      </w:r>
      <w:proofErr w:type="spellStart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>Марсовна</w:t>
      </w:r>
      <w:proofErr w:type="spellEnd"/>
      <w:r w:rsidRPr="008B5236">
        <w:rPr>
          <w:rFonts w:ascii="Times New Roman" w:hAnsi="Times New Roman"/>
          <w:bCs/>
          <w:sz w:val="24"/>
          <w:szCs w:val="24"/>
          <w:lang w:val="tt-RU" w:eastAsia="ru-RU"/>
        </w:rPr>
        <w:t xml:space="preserve">, </w:t>
      </w:r>
      <w:r w:rsidRPr="008B5236">
        <w:rPr>
          <w:rFonts w:ascii="Times New Roman" w:hAnsi="Times New Roman"/>
          <w:sz w:val="24"/>
          <w:szCs w:val="24"/>
          <w:lang w:val="tt-RU" w:eastAsia="ru-RU"/>
        </w:rPr>
        <w:t>начальник управления национального образования Министерства образования и науки Республики Татарстан;</w:t>
      </w:r>
    </w:p>
    <w:p w:rsidR="008B5236" w:rsidRPr="008B5236" w:rsidRDefault="008B5236" w:rsidP="008B52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8B5236">
        <w:rPr>
          <w:rFonts w:ascii="Times New Roman" w:hAnsi="Times New Roman"/>
          <w:b/>
          <w:color w:val="212121"/>
          <w:sz w:val="24"/>
          <w:szCs w:val="24"/>
          <w:lang w:eastAsia="ru-RU"/>
        </w:rPr>
        <w:t>Хабутдинова</w:t>
      </w:r>
      <w:proofErr w:type="spellEnd"/>
      <w:r w:rsidRPr="008B5236">
        <w:rPr>
          <w:rFonts w:ascii="Times New Roman" w:hAnsi="Times New Roman"/>
          <w:b/>
          <w:color w:val="212121"/>
          <w:sz w:val="24"/>
          <w:szCs w:val="24"/>
          <w:lang w:eastAsia="ru-RU"/>
        </w:rPr>
        <w:t xml:space="preserve"> </w:t>
      </w:r>
      <w:proofErr w:type="spellStart"/>
      <w:r w:rsidRPr="008B5236">
        <w:rPr>
          <w:rFonts w:ascii="Times New Roman" w:hAnsi="Times New Roman"/>
          <w:b/>
          <w:color w:val="212121"/>
          <w:sz w:val="24"/>
          <w:szCs w:val="24"/>
          <w:lang w:eastAsia="ru-RU"/>
        </w:rPr>
        <w:t>Милеуша</w:t>
      </w:r>
      <w:proofErr w:type="spellEnd"/>
      <w:r w:rsidRPr="008B5236">
        <w:rPr>
          <w:rFonts w:ascii="Times New Roman" w:hAnsi="Times New Roman"/>
          <w:b/>
          <w:color w:val="212121"/>
          <w:sz w:val="24"/>
          <w:szCs w:val="24"/>
          <w:lang w:eastAsia="ru-RU"/>
        </w:rPr>
        <w:t xml:space="preserve"> </w:t>
      </w:r>
      <w:proofErr w:type="spellStart"/>
      <w:r w:rsidRPr="008B5236">
        <w:rPr>
          <w:rFonts w:ascii="Times New Roman" w:hAnsi="Times New Roman"/>
          <w:b/>
          <w:color w:val="212121"/>
          <w:sz w:val="24"/>
          <w:szCs w:val="24"/>
          <w:lang w:eastAsia="ru-RU"/>
        </w:rPr>
        <w:t>Мухаметзяновна</w:t>
      </w:r>
      <w:proofErr w:type="spellEnd"/>
      <w:r w:rsidRPr="008B5236">
        <w:rPr>
          <w:rFonts w:ascii="Times New Roman" w:hAnsi="Times New Roman"/>
          <w:color w:val="212121"/>
          <w:sz w:val="24"/>
          <w:szCs w:val="24"/>
          <w:lang w:eastAsia="ru-RU"/>
        </w:rPr>
        <w:t xml:space="preserve">, </w:t>
      </w:r>
      <w:r w:rsidRPr="008B5236">
        <w:rPr>
          <w:rFonts w:ascii="Times New Roman" w:hAnsi="Times New Roman"/>
          <w:bCs/>
          <w:sz w:val="24"/>
          <w:szCs w:val="24"/>
          <w:lang w:val="tt-RU"/>
        </w:rPr>
        <w:t xml:space="preserve">доцент кафедры татарской литературы ИФМК ФГАОУ ВПО </w:t>
      </w:r>
      <w:proofErr w:type="gramStart"/>
      <w:r w:rsidRPr="008B5236">
        <w:rPr>
          <w:rFonts w:ascii="Times New Roman" w:hAnsi="Times New Roman"/>
          <w:bCs/>
          <w:sz w:val="24"/>
          <w:szCs w:val="24"/>
          <w:lang w:val="tt-RU"/>
        </w:rPr>
        <w:t>К(</w:t>
      </w:r>
      <w:proofErr w:type="gramEnd"/>
      <w:r w:rsidRPr="008B5236">
        <w:rPr>
          <w:rFonts w:ascii="Times New Roman" w:hAnsi="Times New Roman"/>
          <w:bCs/>
          <w:sz w:val="24"/>
          <w:szCs w:val="24"/>
          <w:lang w:val="tt-RU"/>
        </w:rPr>
        <w:t xml:space="preserve">П)ФУ, кандидат филологических наук, </w:t>
      </w:r>
      <w:r w:rsidRPr="008B5236">
        <w:rPr>
          <w:rFonts w:ascii="Times New Roman" w:hAnsi="Times New Roman"/>
          <w:sz w:val="24"/>
          <w:szCs w:val="24"/>
          <w:lang w:val="tt-RU"/>
        </w:rPr>
        <w:t>зам. председателя оргкомитета;</w:t>
      </w:r>
    </w:p>
    <w:p w:rsidR="008B5236" w:rsidRPr="008B5236" w:rsidRDefault="008B5236" w:rsidP="008B52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8B5236">
        <w:rPr>
          <w:rFonts w:ascii="Times New Roman" w:hAnsi="Times New Roman"/>
          <w:b/>
          <w:bCs/>
          <w:sz w:val="24"/>
          <w:szCs w:val="24"/>
          <w:lang w:val="tt-RU" w:eastAsia="ru-RU"/>
        </w:rPr>
        <w:t>Латышева Галина Геннадьевна</w:t>
      </w:r>
      <w:r w:rsidRPr="008B5236">
        <w:rPr>
          <w:rFonts w:ascii="Times New Roman" w:hAnsi="Times New Roman"/>
          <w:bCs/>
          <w:sz w:val="24"/>
          <w:szCs w:val="24"/>
          <w:lang w:val="tt-RU" w:eastAsia="ru-RU"/>
        </w:rPr>
        <w:t xml:space="preserve">, </w:t>
      </w:r>
      <w:r w:rsidRPr="008B5236">
        <w:rPr>
          <w:rFonts w:ascii="Times New Roman" w:hAnsi="Times New Roman"/>
          <w:bCs/>
          <w:sz w:val="24"/>
          <w:szCs w:val="24"/>
          <w:lang w:val="tt-RU"/>
        </w:rPr>
        <w:t>начальник отдела образования по Авиастроительному и Ново-Савиновскому районам «Управления образования Исполнительного комитета города Казани»;</w:t>
      </w:r>
    </w:p>
    <w:p w:rsidR="008B5236" w:rsidRPr="008B5236" w:rsidRDefault="008B5236" w:rsidP="008B52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proofErr w:type="spellStart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>Вахитова</w:t>
      </w:r>
      <w:proofErr w:type="spellEnd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>Миляуша</w:t>
      </w:r>
      <w:proofErr w:type="spellEnd"/>
      <w:r w:rsidRPr="008B523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Ахатовна</w:t>
      </w:r>
      <w:r w:rsidRPr="008B5236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8B5236">
        <w:rPr>
          <w:rFonts w:ascii="Times New Roman" w:hAnsi="Times New Roman"/>
          <w:sz w:val="24"/>
          <w:szCs w:val="24"/>
          <w:lang w:val="tt-RU" w:eastAsia="ru-RU"/>
        </w:rPr>
        <w:t xml:space="preserve">директор МБОУ </w:t>
      </w:r>
      <w:r w:rsidRPr="008B5236">
        <w:rPr>
          <w:rFonts w:ascii="Times New Roman" w:hAnsi="Times New Roman"/>
          <w:sz w:val="24"/>
          <w:szCs w:val="24"/>
          <w:lang w:eastAsia="ru-RU"/>
        </w:rPr>
        <w:t>«</w:t>
      </w:r>
      <w:r w:rsidRPr="008B5236">
        <w:rPr>
          <w:rFonts w:ascii="Times New Roman" w:hAnsi="Times New Roman"/>
          <w:sz w:val="24"/>
          <w:szCs w:val="24"/>
          <w:lang w:val="tt-RU" w:eastAsia="ru-RU"/>
        </w:rPr>
        <w:t>Гимназия №14</w:t>
      </w:r>
      <w:r w:rsidRPr="008B5236">
        <w:rPr>
          <w:rFonts w:ascii="Times New Roman" w:hAnsi="Times New Roman"/>
          <w:sz w:val="24"/>
          <w:szCs w:val="24"/>
          <w:lang w:eastAsia="ru-RU"/>
        </w:rPr>
        <w:t>»</w:t>
      </w:r>
      <w:r w:rsidRPr="008B5236">
        <w:rPr>
          <w:rFonts w:ascii="Times New Roman" w:hAnsi="Times New Roman"/>
          <w:sz w:val="24"/>
          <w:szCs w:val="24"/>
          <w:lang w:val="tt-RU" w:eastAsia="ru-RU"/>
        </w:rPr>
        <w:t xml:space="preserve"> Авиастроительного района г</w:t>
      </w:r>
      <w:proofErr w:type="gramStart"/>
      <w:r w:rsidRPr="008B5236">
        <w:rPr>
          <w:rFonts w:ascii="Times New Roman" w:hAnsi="Times New Roman"/>
          <w:sz w:val="24"/>
          <w:szCs w:val="24"/>
          <w:lang w:val="tt-RU" w:eastAsia="ru-RU"/>
        </w:rPr>
        <w:t>.К</w:t>
      </w:r>
      <w:proofErr w:type="gramEnd"/>
      <w:r w:rsidRPr="008B5236">
        <w:rPr>
          <w:rFonts w:ascii="Times New Roman" w:hAnsi="Times New Roman"/>
          <w:sz w:val="24"/>
          <w:szCs w:val="24"/>
          <w:lang w:val="tt-RU" w:eastAsia="ru-RU"/>
        </w:rPr>
        <w:t>азани.</w:t>
      </w:r>
    </w:p>
    <w:p w:rsidR="008B5236" w:rsidRPr="008B5236" w:rsidRDefault="008B5236" w:rsidP="008B52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8B5236" w:rsidRPr="008B5236" w:rsidRDefault="008B5236" w:rsidP="008B5236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8B5236">
        <w:rPr>
          <w:rFonts w:ascii="Times New Roman" w:hAnsi="Times New Roman"/>
          <w:b/>
          <w:sz w:val="24"/>
          <w:szCs w:val="24"/>
          <w:lang w:val="tt-RU"/>
        </w:rPr>
        <w:t>10.00-13.00 - Работа секций</w:t>
      </w:r>
    </w:p>
    <w:p w:rsidR="008B5236" w:rsidRPr="008B5236" w:rsidRDefault="008B5236" w:rsidP="008B5236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8B5236">
        <w:rPr>
          <w:rFonts w:ascii="Times New Roman" w:hAnsi="Times New Roman"/>
          <w:b/>
          <w:sz w:val="24"/>
          <w:szCs w:val="24"/>
          <w:lang w:val="tt-RU"/>
        </w:rPr>
        <w:t>14.00 -</w:t>
      </w:r>
      <w:r w:rsidRPr="008B5236">
        <w:rPr>
          <w:rFonts w:ascii="Times New Roman" w:hAnsi="Times New Roman"/>
          <w:b/>
          <w:sz w:val="24"/>
          <w:szCs w:val="24"/>
          <w:lang w:val="tt-RU"/>
        </w:rPr>
        <w:tab/>
        <w:t>Закрытие конференции</w:t>
      </w:r>
    </w:p>
    <w:p w:rsidR="008B5236" w:rsidRPr="008B5236" w:rsidRDefault="008B5236" w:rsidP="008B5236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8B5236">
        <w:rPr>
          <w:rFonts w:ascii="Times New Roman" w:hAnsi="Times New Roman"/>
          <w:b/>
          <w:sz w:val="24"/>
          <w:szCs w:val="24"/>
          <w:lang w:val="tt-RU"/>
        </w:rPr>
        <w:br w:type="page"/>
      </w:r>
    </w:p>
    <w:p w:rsidR="009E072D" w:rsidRPr="005857E9" w:rsidRDefault="009E072D" w:rsidP="00847725">
      <w:pPr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я: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«Русская филология (</w:t>
      </w: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л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итературоведение</w:t>
      </w:r>
      <w:proofErr w:type="spellEnd"/>
      <w:proofErr w:type="gram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)»</w:t>
      </w:r>
      <w:proofErr w:type="gramEnd"/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Председатель жюри - </w:t>
      </w:r>
      <w:r w:rsidRPr="005857E9">
        <w:rPr>
          <w:rFonts w:ascii="Times New Roman" w:hAnsi="Times New Roman"/>
          <w:sz w:val="24"/>
          <w:szCs w:val="24"/>
          <w:lang w:val="tt-RU"/>
        </w:rPr>
        <w:t xml:space="preserve">Галимуллина Альфия Фоатовна, доктор педагогических наук, профессор кафедры русской и зарубежной литературы Института филологии и межкультурной коммуникации Федерального государственного автономного образовательного учреждения высшего профессионального образования </w:t>
      </w:r>
      <w:proofErr w:type="gramStart"/>
      <w:r w:rsidRPr="005857E9">
        <w:rPr>
          <w:rFonts w:ascii="Times New Roman" w:hAnsi="Times New Roman"/>
          <w:sz w:val="24"/>
          <w:szCs w:val="24"/>
          <w:lang w:val="tt-RU"/>
        </w:rPr>
        <w:t>К(</w:t>
      </w:r>
      <w:proofErr w:type="gramEnd"/>
      <w:r w:rsidRPr="005857E9">
        <w:rPr>
          <w:rFonts w:ascii="Times New Roman" w:hAnsi="Times New Roman"/>
          <w:sz w:val="24"/>
          <w:szCs w:val="24"/>
          <w:lang w:val="tt-RU"/>
        </w:rPr>
        <w:t>П)ФУ;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Гарипова Лилия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Данисовна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- </w:t>
      </w:r>
      <w:r w:rsidRPr="005857E9">
        <w:rPr>
          <w:rFonts w:ascii="Times New Roman" w:hAnsi="Times New Roman"/>
          <w:sz w:val="24"/>
          <w:szCs w:val="24"/>
          <w:lang w:eastAsia="ru-RU"/>
        </w:rPr>
        <w:t>учит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е</w:t>
      </w:r>
      <w:r w:rsidRPr="005857E9">
        <w:rPr>
          <w:rFonts w:ascii="Times New Roman" w:hAnsi="Times New Roman"/>
          <w:sz w:val="24"/>
          <w:szCs w:val="24"/>
          <w:lang w:eastAsia="ru-RU"/>
        </w:rPr>
        <w:t>ль русского языка и литературы высшей квалификационной категории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>Гайнуллина Хания Халитовна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- </w:t>
      </w:r>
      <w:r w:rsidRPr="005857E9">
        <w:rPr>
          <w:rFonts w:ascii="Times New Roman" w:hAnsi="Times New Roman"/>
          <w:sz w:val="24"/>
          <w:szCs w:val="24"/>
          <w:lang w:eastAsia="ru-RU"/>
        </w:rPr>
        <w:t xml:space="preserve">учитель русского языка и литературы первой квалификационной категории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47725" w:rsidRPr="005857E9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a3"/>
        <w:tblW w:w="1587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4"/>
        <w:gridCol w:w="2552"/>
        <w:gridCol w:w="4678"/>
        <w:gridCol w:w="851"/>
        <w:gridCol w:w="4536"/>
        <w:gridCol w:w="2835"/>
      </w:tblGrid>
      <w:tr w:rsidR="00847725" w:rsidTr="00847725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Tr="00847725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Default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Pr="005F3727" w:rsidRDefault="00847725" w:rsidP="005F37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Макарова Регина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Pr="005F3727" w:rsidRDefault="00847725" w:rsidP="005F372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 xml:space="preserve">Диалектизмы </w:t>
            </w:r>
            <w:proofErr w:type="spellStart"/>
            <w:r w:rsidRPr="005F3727">
              <w:rPr>
                <w:rFonts w:ascii="Times New Roman" w:hAnsi="Times New Roman"/>
                <w:sz w:val="24"/>
                <w:szCs w:val="24"/>
              </w:rPr>
              <w:t>Прикамья</w:t>
            </w:r>
            <w:proofErr w:type="spellEnd"/>
            <w:r w:rsidRPr="005F3727">
              <w:rPr>
                <w:rFonts w:ascii="Times New Roman" w:hAnsi="Times New Roman"/>
                <w:sz w:val="24"/>
                <w:szCs w:val="24"/>
              </w:rPr>
              <w:t xml:space="preserve"> в лирике</w:t>
            </w:r>
          </w:p>
          <w:p w:rsidR="00847725" w:rsidRPr="005F3727" w:rsidRDefault="0084772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Бориса Леонидовича Пастернака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Pr="005F3727" w:rsidRDefault="0084772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Pr="005F3727" w:rsidRDefault="005F3727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5F3727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Pr="005F3727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="00847725" w:rsidRPr="005F3727">
              <w:rPr>
                <w:rFonts w:ascii="Times New Roman" w:hAnsi="Times New Roman"/>
                <w:sz w:val="24"/>
                <w:szCs w:val="24"/>
              </w:rPr>
              <w:t>»</w:t>
            </w:r>
            <w:r w:rsidR="00847725" w:rsidRPr="005F3727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Алексеевского муниципального района РТ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7725" w:rsidRPr="005F3727" w:rsidRDefault="0084772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Михайлова Елена Викторовна</w:t>
            </w:r>
          </w:p>
        </w:tc>
      </w:tr>
      <w:tr w:rsidR="00BA27F5" w:rsidTr="00847725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Default="00BA27F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BA27F5">
            <w:pPr>
              <w:overflowPunct w:val="0"/>
              <w:autoSpaceDE w:val="0"/>
              <w:autoSpaceDN w:val="0"/>
              <w:adjustRightInd w:val="0"/>
              <w:spacing w:line="254" w:lineRule="auto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3727">
              <w:rPr>
                <w:rFonts w:ascii="Times New Roman" w:hAnsi="Times New Roman"/>
                <w:sz w:val="24"/>
                <w:szCs w:val="24"/>
                <w:lang w:val="tt-RU"/>
              </w:rPr>
              <w:t>Насибуллина Аделина, Хайруллина Азалия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Былина «Илья Муромец и Соловей  Разбойник» в современном кинематографе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  <w:p w:rsidR="00BA27F5" w:rsidRPr="005F3727" w:rsidRDefault="00BA27F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Карпухина Аида </w:t>
            </w:r>
            <w:proofErr w:type="spellStart"/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BA27F5" w:rsidTr="00847725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Default="00BA27F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BA27F5">
            <w:pPr>
              <w:overflowPunct w:val="0"/>
              <w:autoSpaceDE w:val="0"/>
              <w:autoSpaceDN w:val="0"/>
              <w:adjustRightInd w:val="0"/>
              <w:spacing w:line="254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Фролова Виктория, Казачкина Ксения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Аксаковы в истории русской поэзии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 № 119» Авиастроительного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  <w:lang w:val="tt-RU"/>
              </w:rPr>
              <w:t>Жуковец Лариса Михайловна</w:t>
            </w:r>
          </w:p>
        </w:tc>
      </w:tr>
      <w:tr w:rsidR="00BA27F5" w:rsidTr="00847725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Default="00BA27F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Пашонина</w:t>
            </w:r>
            <w:proofErr w:type="spellEnd"/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Неля, Никитина Диана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Отражение действительности в произведениях Н. Некрасова и художников – передвижников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hAnsi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  <w:p w:rsidR="00BA27F5" w:rsidRPr="005F3727" w:rsidRDefault="00BA27F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Гарипова Лилия </w:t>
            </w:r>
            <w:proofErr w:type="spellStart"/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</w:tr>
      <w:tr w:rsidR="00BA27F5" w:rsidTr="00847725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Default="00BA27F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Шамсутдинова Камилла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Что может сказать о человеке почерк?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A253A2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«Гимназия №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F5" w:rsidRPr="005F3727" w:rsidRDefault="00BA27F5" w:rsidP="005F3727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F37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Севастьянова Наталия Евгеньевна</w:t>
            </w:r>
          </w:p>
        </w:tc>
      </w:tr>
    </w:tbl>
    <w:p w:rsidR="00847725" w:rsidRPr="00847725" w:rsidRDefault="00847725" w:rsidP="00847725">
      <w:pPr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847725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II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я:</w:t>
      </w:r>
      <w:r w:rsidRPr="008477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«Татарская филология (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л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итературоведение</w:t>
      </w:r>
      <w:proofErr w:type="spellEnd"/>
      <w:proofErr w:type="gram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)»</w:t>
      </w:r>
      <w:proofErr w:type="gramEnd"/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-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Мотигуллина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Альфия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Рухулловна</w:t>
      </w:r>
      <w:proofErr w:type="spellEnd"/>
      <w:r w:rsidRPr="005857E9">
        <w:rPr>
          <w:rFonts w:ascii="Times New Roman" w:hAnsi="Times New Roman"/>
          <w:sz w:val="24"/>
          <w:szCs w:val="24"/>
          <w:lang w:eastAsia="ru-RU"/>
        </w:rPr>
        <w:t>,</w:t>
      </w:r>
      <w:r w:rsidRPr="005857E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857E9">
        <w:rPr>
          <w:rFonts w:ascii="Times New Roman" w:hAnsi="Times New Roman"/>
          <w:sz w:val="24"/>
          <w:szCs w:val="24"/>
        </w:rPr>
        <w:t>доцент кафедры иностранных языков и языкознания Поволжской государственной академии физической культуры, спорта и туризма</w:t>
      </w:r>
      <w:r w:rsidRPr="005857E9">
        <w:rPr>
          <w:rFonts w:ascii="Times New Roman" w:hAnsi="Times New Roman"/>
          <w:sz w:val="24"/>
          <w:szCs w:val="24"/>
          <w:lang w:eastAsia="ru-RU"/>
        </w:rPr>
        <w:t>;</w:t>
      </w:r>
    </w:p>
    <w:p w:rsidR="005857E9" w:rsidRPr="005857E9" w:rsidRDefault="005857E9" w:rsidP="005857E9">
      <w:pPr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bCs/>
          <w:sz w:val="24"/>
          <w:szCs w:val="24"/>
          <w:lang w:val="tt-RU"/>
        </w:rPr>
        <w:t xml:space="preserve">Шарифзянова Фирдауса Камилевна -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учитель татарского языка и литературы высшей квалификационной категории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;</w:t>
      </w:r>
    </w:p>
    <w:p w:rsidR="005857E9" w:rsidRPr="005857E9" w:rsidRDefault="005857E9" w:rsidP="005857E9">
      <w:pPr>
        <w:spacing w:after="0" w:line="240" w:lineRule="auto"/>
        <w:ind w:right="-1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>Фахрутдинова Алёна Ришатовна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- учитель татарского языка и литературы высшей квалификационной категории МАОУ </w:t>
      </w:r>
      <w:r w:rsidRPr="005857E9">
        <w:rPr>
          <w:rFonts w:ascii="Times New Roman" w:hAnsi="Times New Roman"/>
          <w:sz w:val="24"/>
          <w:szCs w:val="24"/>
          <w:lang w:eastAsia="ru-RU"/>
        </w:rPr>
        <w:t>«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Гимназия № 37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847725" w:rsidRPr="005857E9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1"/>
        <w:tblW w:w="1559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4394"/>
        <w:gridCol w:w="1276"/>
        <w:gridCol w:w="3969"/>
        <w:gridCol w:w="2551"/>
      </w:tblGrid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6" w:type="dxa"/>
          </w:tcPr>
          <w:p w:rsidR="00847725" w:rsidRPr="00847725" w:rsidRDefault="009E072D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="00847725"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="00847725"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Абузарова Камилла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Мин -  халкымның баласы,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Баласы – күз карасы... (Фәнис Яруллин)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«Лицей №2»  Бугульминского муниципального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района РТ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Невметулина Гульнара Флурисовна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Фаттахова Ландыш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Әгерҗе шагыйрьләре иҗатында туган тел темасы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</w:t>
            </w:r>
            <w:r w:rsidR="009E072D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Кучуковская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СОШ</w:t>
            </w:r>
            <w:r w:rsidR="009E072D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Агрызского</w:t>
            </w:r>
            <w:proofErr w:type="spellEnd"/>
            <w:r w:rsidR="009E072D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Шайхутдинова Альфия Билаловна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</w:pP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Башарова Азалия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Кыңгырау -үткәннәр хатирәсе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МБОУ</w:t>
            </w:r>
            <w:r w:rsidR="00085A0B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 </w:t>
            </w: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 </w:t>
            </w:r>
            <w:r w:rsidR="00085A0B"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«</w:t>
            </w: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Шеморданский лицей «Рост»  Сабинского муниципального района РТ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Мулласалихова Гульсира Гусмановна</w:t>
            </w:r>
          </w:p>
        </w:tc>
      </w:tr>
      <w:tr w:rsidR="00847725" w:rsidRPr="00847725" w:rsidTr="00847725">
        <w:trPr>
          <w:trHeight w:val="922"/>
        </w:trPr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spacing w:after="1" w:line="259" w:lineRule="auto"/>
              <w:ind w:right="66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Габдуллин </w:t>
            </w: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Нияз</w:t>
            </w:r>
            <w:proofErr w:type="spellEnd"/>
          </w:p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47725" w:rsidRPr="00847725" w:rsidRDefault="00847725" w:rsidP="00085A0B">
            <w:pPr>
              <w:spacing w:line="259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Бабам 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минем - кыю танкист</w:t>
            </w:r>
          </w:p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№3 с татарским языком обучения» Кировского района 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spacing w:before="12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Садыкова Гульсина Султановна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spacing w:line="36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Галятдинов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Камил</w:t>
            </w:r>
            <w:proofErr w:type="spellEnd"/>
          </w:p>
        </w:tc>
        <w:tc>
          <w:tcPr>
            <w:tcW w:w="4394" w:type="dxa"/>
          </w:tcPr>
          <w:p w:rsidR="00847725" w:rsidRPr="00847725" w:rsidRDefault="00847725" w:rsidP="00085A0B">
            <w:pPr>
              <w:ind w:left="113" w:right="-113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Роберт Миңнуллинның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«Тукай белән сөйләшү»  шигыре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«Школа №57» Кировского района  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Галиева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Зульфия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Мансуровна</w:t>
            </w:r>
            <w:proofErr w:type="spellEnd"/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Гарипов Вильдан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Фәнис Яруллинның  «Әнә килә автомобиль» әсәрендә  юмор һәм сатира бирелеше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eastAsia="ru-RU"/>
              </w:rPr>
              <w:t>МАОУ «Лицей-интернат №7»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</w:pPr>
            <w:proofErr w:type="gramStart"/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 xml:space="preserve"> района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г.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Мансуров Алмаз Ильдарович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Хайруллина Айгуль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Сибгат Хаким- шагыйрь һәм шәхес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«Гимназия №14» Авиастроительного района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Шарифзянова Фирдауся Камилевна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Закирова Ләйсән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Резеда Вәлиева шигырьләренең үзенчәлеге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МБОУ «Лицей №26 им.М.Джалиля»  Авиастроительного района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Зиятдинова Гульшат Ванситовна</w:t>
            </w:r>
          </w:p>
        </w:tc>
      </w:tr>
      <w:tr w:rsidR="00987F64" w:rsidRPr="00847725" w:rsidTr="00847725">
        <w:tc>
          <w:tcPr>
            <w:tcW w:w="567" w:type="dxa"/>
          </w:tcPr>
          <w:p w:rsidR="00987F64" w:rsidRPr="00847725" w:rsidRDefault="00987F64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6" w:type="dxa"/>
          </w:tcPr>
          <w:p w:rsidR="00987F64" w:rsidRPr="00847725" w:rsidRDefault="00987F64" w:rsidP="00987F6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Гайнуллин Мурат </w:t>
            </w:r>
          </w:p>
        </w:tc>
        <w:tc>
          <w:tcPr>
            <w:tcW w:w="4394" w:type="dxa"/>
          </w:tcPr>
          <w:p w:rsidR="00987F64" w:rsidRPr="00987F64" w:rsidRDefault="00987F64" w:rsidP="00987F6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Кырыс чынбарлык корбаннары </w:t>
            </w:r>
          </w:p>
          <w:p w:rsidR="00987F64" w:rsidRPr="00987F64" w:rsidRDefault="00987F64" w:rsidP="00987F6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(Драма артисты Луиза  Салиәскаровага 115 ел уңаеннан)</w:t>
            </w:r>
          </w:p>
          <w:p w:rsidR="00987F64" w:rsidRPr="00847725" w:rsidRDefault="00987F64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987F64" w:rsidRPr="00987F64" w:rsidRDefault="00987F64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987F64" w:rsidRPr="00987F64" w:rsidRDefault="00987F64" w:rsidP="00987F6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МАОУ</w:t>
            </w: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«</w:t>
            </w: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Лицей №131</w:t>
            </w: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Вахитовского района г.Казани</w:t>
            </w:r>
          </w:p>
          <w:p w:rsidR="00987F64" w:rsidRPr="00847725" w:rsidRDefault="00987F64" w:rsidP="00085A0B">
            <w:pPr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551" w:type="dxa"/>
          </w:tcPr>
          <w:p w:rsidR="00987F64" w:rsidRPr="00847725" w:rsidRDefault="00987F64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87F6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Салахова Аниса Равиловна,  Загидуллина Эльвира Котдусовна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987F64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Каюмова Динара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Марат Кәбировның «Киллер» әсәрендә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тавыш образы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«Татарская гимназия №17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имени Г. Ибрагимова» Московского района 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Абдуллина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Рамиля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Агзамовна</w:t>
            </w:r>
            <w:proofErr w:type="spellEnd"/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987F64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Мельникова Валентина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Хочу я говорить стихами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МБОУ </w:t>
            </w:r>
            <w:r w:rsidR="00085A0B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Родниковская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СОШ</w:t>
            </w:r>
            <w:r w:rsidR="00085A0B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Алексеевского муниципального района РТ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Рамзия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987F64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Рахимзянов Азат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  <w:t>Фатих Әмирхан – физик ныклык һәм рухи югарылык үрнәге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«СОШ №170 с углублённым изучением отдельных предметов»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Шамеева Эндже Маликовна, Гарипова Ильгиза Рифкатовна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847725" w:rsidRDefault="00987F64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Ханова Алина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>Роза Хәбибуллина әсәрләрендә сөйләм стильләренең чагылышы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Муслюмовский лицей Муслюмовского муниципального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района РТ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Ситдикова  Чулпан  Индусовна</w:t>
            </w:r>
          </w:p>
        </w:tc>
      </w:tr>
      <w:tr w:rsidR="00847725" w:rsidRPr="00847725" w:rsidTr="00847725">
        <w:tc>
          <w:tcPr>
            <w:tcW w:w="567" w:type="dxa"/>
          </w:tcPr>
          <w:p w:rsidR="00847725" w:rsidRPr="00987F64" w:rsidRDefault="00987F64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lastRenderedPageBreak/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Сибгатуллина Амина</w:t>
            </w:r>
          </w:p>
        </w:tc>
        <w:tc>
          <w:tcPr>
            <w:tcW w:w="439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>Роберт Миңнуллинның балалар әдәбиятын тәрҗемә итү өлкәсендәге эшчәнлеге</w:t>
            </w:r>
          </w:p>
        </w:tc>
        <w:tc>
          <w:tcPr>
            <w:tcW w:w="1276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69" w:type="dxa"/>
          </w:tcPr>
          <w:p w:rsidR="00847725" w:rsidRPr="00847725" w:rsidRDefault="00A253A2" w:rsidP="00A253A2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«Гимназия №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 г. Казани</w:t>
            </w:r>
          </w:p>
        </w:tc>
        <w:tc>
          <w:tcPr>
            <w:tcW w:w="2551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Мусаяпова Насима Хайбулловна</w:t>
            </w:r>
          </w:p>
        </w:tc>
      </w:tr>
    </w:tbl>
    <w:p w:rsidR="00847725" w:rsidRDefault="00847725" w:rsidP="00847725">
      <w:pPr>
        <w:rPr>
          <w:rFonts w:ascii="Times New Roman" w:eastAsiaTheme="minorHAnsi" w:hAnsi="Times New Roman"/>
          <w:sz w:val="24"/>
          <w:szCs w:val="24"/>
          <w:lang w:val="tt-RU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</w:pP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III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ци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(1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):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«Языкознание и культура речи</w:t>
      </w:r>
      <w:r w:rsidR="001C3F1B"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.</w:t>
      </w:r>
      <w:r w:rsid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="001C3F1B" w:rsidRPr="0046339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Компаративистика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(</w:t>
      </w:r>
      <w:r w:rsidR="009E072D"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русский, английский язык</w:t>
      </w:r>
      <w:r w:rsidRPr="001C3F1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)</w:t>
      </w:r>
      <w:r w:rsidRPr="001C3F1B"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  <w:t>»</w:t>
      </w:r>
    </w:p>
    <w:p w:rsidR="005857E9" w:rsidRPr="001C3F1B" w:rsidRDefault="005857E9" w:rsidP="00847725">
      <w:pPr>
        <w:spacing w:after="0" w:line="240" w:lineRule="auto"/>
        <w:jc w:val="center"/>
        <w:textAlignment w:val="baseline"/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</w:pPr>
    </w:p>
    <w:p w:rsidR="005857E9" w:rsidRPr="005857E9" w:rsidRDefault="005857E9" w:rsidP="005857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857E9">
        <w:rPr>
          <w:rFonts w:ascii="Times New Roman" w:hAnsi="Times New Roman"/>
          <w:b/>
          <w:sz w:val="24"/>
          <w:szCs w:val="24"/>
        </w:rPr>
        <w:t xml:space="preserve">Председатель жюри – </w:t>
      </w:r>
      <w:proofErr w:type="spellStart"/>
      <w:r w:rsidRPr="005857E9">
        <w:rPr>
          <w:rFonts w:ascii="Times New Roman" w:hAnsi="Times New Roman"/>
          <w:b/>
          <w:sz w:val="24"/>
          <w:szCs w:val="24"/>
        </w:rPr>
        <w:t>Ашрапова</w:t>
      </w:r>
      <w:proofErr w:type="spellEnd"/>
      <w:r w:rsidRPr="005857E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57E9">
        <w:rPr>
          <w:rFonts w:ascii="Times New Roman" w:hAnsi="Times New Roman"/>
          <w:b/>
          <w:sz w:val="24"/>
          <w:szCs w:val="24"/>
        </w:rPr>
        <w:t>Алсу</w:t>
      </w:r>
      <w:proofErr w:type="spellEnd"/>
      <w:r w:rsidRPr="005857E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57E9">
        <w:rPr>
          <w:rFonts w:ascii="Times New Roman" w:hAnsi="Times New Roman"/>
          <w:b/>
          <w:sz w:val="24"/>
          <w:szCs w:val="24"/>
        </w:rPr>
        <w:t>Халиловна</w:t>
      </w:r>
      <w:proofErr w:type="spellEnd"/>
      <w:r w:rsidRPr="005857E9">
        <w:rPr>
          <w:rFonts w:ascii="Times New Roman" w:hAnsi="Times New Roman"/>
          <w:b/>
          <w:sz w:val="24"/>
          <w:szCs w:val="24"/>
        </w:rPr>
        <w:t>, </w:t>
      </w:r>
      <w:r w:rsidRPr="005857E9">
        <w:rPr>
          <w:rFonts w:ascii="Times New Roman" w:hAnsi="Times New Roman"/>
          <w:sz w:val="24"/>
          <w:szCs w:val="24"/>
        </w:rPr>
        <w:t>кандидат филологических наук, доцент кафедры языковой и межкультурной коммуникации Института филологии и межкультурной коммуникации, зав. кафедрой языковой и межкультурной коммуникации </w:t>
      </w:r>
      <w:proofErr w:type="gramStart"/>
      <w:r w:rsidRPr="005857E9">
        <w:rPr>
          <w:rFonts w:ascii="Times New Roman" w:hAnsi="Times New Roman"/>
          <w:sz w:val="24"/>
          <w:szCs w:val="24"/>
        </w:rPr>
        <w:t>К(</w:t>
      </w:r>
      <w:proofErr w:type="gramEnd"/>
      <w:r w:rsidRPr="005857E9">
        <w:rPr>
          <w:rFonts w:ascii="Times New Roman" w:hAnsi="Times New Roman"/>
          <w:sz w:val="24"/>
          <w:szCs w:val="24"/>
        </w:rPr>
        <w:t>П)ФУ;</w:t>
      </w:r>
      <w:r w:rsidRPr="005857E9">
        <w:rPr>
          <w:rFonts w:ascii="Times New Roman" w:hAnsi="Times New Roman"/>
          <w:b/>
          <w:sz w:val="24"/>
          <w:szCs w:val="24"/>
        </w:rPr>
        <w:t xml:space="preserve">   </w:t>
      </w:r>
      <w:proofErr w:type="spellStart"/>
      <w:r w:rsidRPr="005857E9">
        <w:rPr>
          <w:rFonts w:ascii="Times New Roman" w:hAnsi="Times New Roman"/>
          <w:b/>
          <w:sz w:val="24"/>
          <w:szCs w:val="24"/>
        </w:rPr>
        <w:t>Нагуманова</w:t>
      </w:r>
      <w:proofErr w:type="spellEnd"/>
      <w:r w:rsidRPr="005857E9">
        <w:rPr>
          <w:rFonts w:ascii="Times New Roman" w:hAnsi="Times New Roman"/>
          <w:b/>
          <w:sz w:val="24"/>
          <w:szCs w:val="24"/>
        </w:rPr>
        <w:t xml:space="preserve"> Наиля </w:t>
      </w:r>
      <w:proofErr w:type="spellStart"/>
      <w:r w:rsidRPr="005857E9">
        <w:rPr>
          <w:rFonts w:ascii="Times New Roman" w:hAnsi="Times New Roman"/>
          <w:b/>
          <w:sz w:val="24"/>
          <w:szCs w:val="24"/>
        </w:rPr>
        <w:t>Фановна</w:t>
      </w:r>
      <w:proofErr w:type="spellEnd"/>
      <w:r w:rsidRPr="005857E9">
        <w:rPr>
          <w:rFonts w:ascii="Times New Roman" w:hAnsi="Times New Roman"/>
          <w:b/>
          <w:sz w:val="24"/>
          <w:szCs w:val="24"/>
        </w:rPr>
        <w:t xml:space="preserve"> – </w:t>
      </w:r>
      <w:r w:rsidRPr="005857E9">
        <w:rPr>
          <w:rFonts w:ascii="Times New Roman" w:hAnsi="Times New Roman"/>
          <w:sz w:val="24"/>
          <w:szCs w:val="24"/>
        </w:rPr>
        <w:t xml:space="preserve">учитель английского языка высшей квалификационной категории   МБОУ «Лицей им. </w:t>
      </w:r>
      <w:proofErr w:type="spellStart"/>
      <w:r w:rsidRPr="005857E9">
        <w:rPr>
          <w:rFonts w:ascii="Times New Roman" w:hAnsi="Times New Roman"/>
          <w:sz w:val="24"/>
          <w:szCs w:val="24"/>
        </w:rPr>
        <w:t>В.В.Карпова</w:t>
      </w:r>
      <w:proofErr w:type="spellEnd"/>
      <w:r w:rsidRPr="005857E9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5857E9">
        <w:rPr>
          <w:rFonts w:ascii="Times New Roman" w:hAnsi="Times New Roman"/>
          <w:sz w:val="24"/>
          <w:szCs w:val="24"/>
        </w:rPr>
        <w:t>Зеленодольского</w:t>
      </w:r>
      <w:proofErr w:type="spellEnd"/>
      <w:r w:rsidRPr="005857E9">
        <w:rPr>
          <w:rFonts w:ascii="Times New Roman" w:hAnsi="Times New Roman"/>
          <w:sz w:val="24"/>
          <w:szCs w:val="24"/>
        </w:rPr>
        <w:t xml:space="preserve"> муниципального района РТ.</w:t>
      </w:r>
    </w:p>
    <w:p w:rsidR="00847725" w:rsidRPr="001C3F1B" w:rsidRDefault="00847725" w:rsidP="00896146">
      <w:pPr>
        <w:spacing w:after="0" w:line="240" w:lineRule="auto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</w:pPr>
    </w:p>
    <w:p w:rsidR="00847725" w:rsidRPr="001C3F1B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2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3544"/>
        <w:gridCol w:w="1134"/>
        <w:gridCol w:w="3827"/>
        <w:gridCol w:w="3402"/>
      </w:tblGrid>
      <w:tr w:rsidR="00847725" w:rsidRPr="001C3F1B" w:rsidTr="00BC69FF">
        <w:tc>
          <w:tcPr>
            <w:tcW w:w="851" w:type="dxa"/>
          </w:tcPr>
          <w:p w:rsidR="00847725" w:rsidRPr="001C3F1B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126" w:type="dxa"/>
          </w:tcPr>
          <w:p w:rsidR="00847725" w:rsidRPr="001C3F1B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Ф.И.О участника</w:t>
            </w:r>
          </w:p>
        </w:tc>
        <w:tc>
          <w:tcPr>
            <w:tcW w:w="3544" w:type="dxa"/>
          </w:tcPr>
          <w:p w:rsidR="00847725" w:rsidRPr="001C3F1B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Тема работы</w:t>
            </w:r>
          </w:p>
        </w:tc>
        <w:tc>
          <w:tcPr>
            <w:tcW w:w="1134" w:type="dxa"/>
          </w:tcPr>
          <w:p w:rsidR="00847725" w:rsidRPr="001C3F1B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Класс</w:t>
            </w:r>
          </w:p>
        </w:tc>
        <w:tc>
          <w:tcPr>
            <w:tcW w:w="3827" w:type="dxa"/>
          </w:tcPr>
          <w:p w:rsidR="00847725" w:rsidRPr="001C3F1B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ОО</w:t>
            </w:r>
          </w:p>
        </w:tc>
        <w:tc>
          <w:tcPr>
            <w:tcW w:w="3402" w:type="dxa"/>
          </w:tcPr>
          <w:p w:rsidR="00847725" w:rsidRPr="001C3F1B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Научный руководитель</w:t>
            </w:r>
          </w:p>
        </w:tc>
      </w:tr>
      <w:tr w:rsidR="00847725" w:rsidRPr="00847725" w:rsidTr="00BC69FF">
        <w:tc>
          <w:tcPr>
            <w:tcW w:w="851" w:type="dxa"/>
          </w:tcPr>
          <w:p w:rsidR="00847725" w:rsidRPr="001C3F1B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C3F1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126" w:type="dxa"/>
          </w:tcPr>
          <w:p w:rsidR="00847725" w:rsidRPr="001C3F1B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1C3F1B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Багавиев Арыслан</w:t>
            </w:r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1C3F1B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The influence of «The Beatles» to the music o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f the 21st century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827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«Татарская гимназия № 2 при КФУ» Московского района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г. Казани</w:t>
            </w: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Рахимов Эдгар Альбертович</w:t>
            </w:r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Габдулхакова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Язык СМС сообщений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7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Шикшинская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ООШ» Сабинского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Габдулхакова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Миляуша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Гимадеева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</w:rPr>
              <w:t>Татарские и английские пословицы и поговорки  теория и практика перевода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Билярская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СОШ» Алексеевского муниципального района РТ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Гизатова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Диля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Земдиханова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Руфина</w:t>
            </w:r>
            <w:proofErr w:type="spellEnd"/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The problem of school bullying       in a modern educational system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7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«Татарская гимназия № 2 при КФУ» Московского района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г. Казани</w:t>
            </w: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Рахимов Эдгар Альбертович</w:t>
            </w:r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Михеева Валерия</w:t>
            </w:r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Representation of the concept  «</w:t>
            </w:r>
            <w:r w:rsidRPr="00847725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ove» in the </w:t>
            </w:r>
            <w:r w:rsidRPr="00847725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ichael Jackson’s songs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47725" w:rsidRPr="00847725" w:rsidRDefault="009E072D" w:rsidP="009E072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«Лицей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В.В.</w:t>
            </w:r>
            <w:r w:rsidR="00847725" w:rsidRPr="00847725">
              <w:rPr>
                <w:rFonts w:ascii="Times New Roman" w:hAnsi="Times New Roman"/>
                <w:sz w:val="24"/>
                <w:szCs w:val="24"/>
              </w:rPr>
              <w:t>Карпова</w:t>
            </w:r>
            <w:proofErr w:type="spellEnd"/>
            <w:r w:rsidR="00847725" w:rsidRPr="0084772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47725" w:rsidRPr="00847725" w:rsidRDefault="00847725" w:rsidP="009E072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Зеленодольского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47725" w:rsidRPr="009E072D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Малахаева Татьяна Анатольевна</w:t>
            </w:r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Романова Римма</w:t>
            </w:r>
          </w:p>
        </w:tc>
        <w:tc>
          <w:tcPr>
            <w:tcW w:w="3544" w:type="dxa"/>
          </w:tcPr>
          <w:p w:rsidR="00847725" w:rsidRPr="001C3F1B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Similarities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and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differences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of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English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and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German</w:t>
            </w:r>
            <w:r w:rsidRPr="001C3F1B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languages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7" w:type="dxa"/>
          </w:tcPr>
          <w:p w:rsidR="00847725" w:rsidRPr="00847725" w:rsidRDefault="00847725" w:rsidP="00085A0B">
            <w:pPr>
              <w:spacing w:after="160" w:line="276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6F6F6"/>
              </w:rPr>
              <w:t xml:space="preserve">МАОУ «СОШ №5» </w:t>
            </w: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6F6F6"/>
              </w:rPr>
              <w:t>Бавлинского</w:t>
            </w:r>
            <w:proofErr w:type="spellEnd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6F6F6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47725" w:rsidRPr="0096761D" w:rsidRDefault="00847725" w:rsidP="0096761D">
            <w:pPr>
              <w:spacing w:after="160" w:line="276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Булатова Лилия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Шайхразыевна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Бадриева</w:t>
            </w:r>
            <w:proofErr w:type="spellEnd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Рамиля</w:t>
            </w:r>
            <w:proofErr w:type="spellEnd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Мияссаровна</w:t>
            </w:r>
            <w:proofErr w:type="spellEnd"/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Хасанов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Азаматулла</w:t>
            </w:r>
            <w:proofErr w:type="spellEnd"/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Лексикографирование междометий в английском и татарском языках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47725" w:rsidRPr="00847725" w:rsidRDefault="00847725" w:rsidP="009E072D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МБОУ «СОШ №22 с углубленным изучением отдельных предметов - Центр </w:t>
            </w:r>
            <w:r w:rsidRPr="00847725">
              <w:rPr>
                <w:rFonts w:ascii="Times New Roman" w:hAnsi="Times New Roman"/>
                <w:sz w:val="24"/>
                <w:szCs w:val="24"/>
              </w:rPr>
              <w:lastRenderedPageBreak/>
              <w:t>образования» Советского района</w:t>
            </w:r>
          </w:p>
          <w:p w:rsidR="00847725" w:rsidRPr="0096761D" w:rsidRDefault="00847725" w:rsidP="009E072D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r w:rsidR="0096761D">
              <w:rPr>
                <w:rFonts w:ascii="Times New Roman" w:hAnsi="Times New Roman"/>
                <w:sz w:val="24"/>
                <w:szCs w:val="24"/>
              </w:rPr>
              <w:t>Казани</w:t>
            </w: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Родионова Наталья Ивановна</w:t>
            </w:r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Новикова Анна</w:t>
            </w:r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Обрусевшие иностранцы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7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Билярская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СОШ» Алексеевского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Зарипова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Танзиля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Талгатовна</w:t>
            </w:r>
            <w:proofErr w:type="spellEnd"/>
          </w:p>
        </w:tc>
      </w:tr>
      <w:tr w:rsidR="00847725" w:rsidRPr="00847725" w:rsidTr="00BC69FF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</w:tcPr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Сюмбель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, Маликова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  <w:p w:rsidR="00847725" w:rsidRPr="00847725" w:rsidRDefault="00847725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Диалог культур: термины родства русского и татарского языка из века в век. Семейные ценности в зеркале фольклора</w:t>
            </w:r>
          </w:p>
        </w:tc>
        <w:tc>
          <w:tcPr>
            <w:tcW w:w="1134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D6677F" w:rsidRDefault="00847725" w:rsidP="00085A0B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="00D6677F">
              <w:rPr>
                <w:rFonts w:ascii="Times New Roman" w:hAnsi="Times New Roman"/>
                <w:sz w:val="24"/>
                <w:szCs w:val="24"/>
                <w:lang w:val="tt-RU"/>
              </w:rPr>
              <w:t>«СОШ № 119» Авиастроительного р</w:t>
            </w:r>
            <w:proofErr w:type="spellStart"/>
            <w:r w:rsidR="00D6677F">
              <w:rPr>
                <w:rFonts w:ascii="Times New Roman" w:hAnsi="Times New Roman"/>
                <w:sz w:val="24"/>
                <w:szCs w:val="24"/>
              </w:rPr>
              <w:t>айо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</w:p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</w:t>
            </w:r>
            <w:r w:rsidR="00D6677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Казани</w:t>
            </w:r>
          </w:p>
        </w:tc>
        <w:tc>
          <w:tcPr>
            <w:tcW w:w="3402" w:type="dxa"/>
          </w:tcPr>
          <w:p w:rsidR="00847725" w:rsidRPr="00847725" w:rsidRDefault="00847725" w:rsidP="00085A0B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Жуковец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Лариса Михайловна</w:t>
            </w:r>
          </w:p>
        </w:tc>
      </w:tr>
      <w:tr w:rsidR="00BC69FF" w:rsidTr="00BC69FF">
        <w:tc>
          <w:tcPr>
            <w:tcW w:w="851" w:type="dxa"/>
            <w:hideMark/>
          </w:tcPr>
          <w:p w:rsidR="00BC69FF" w:rsidRDefault="00BC69F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hideMark/>
          </w:tcPr>
          <w:p w:rsidR="00BC69FF" w:rsidRDefault="00BC69FF" w:rsidP="00085A0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3544" w:type="dxa"/>
            <w:hideMark/>
          </w:tcPr>
          <w:p w:rsidR="00BC69FF" w:rsidRDefault="00BC69FF" w:rsidP="00085A0B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Символы и имена Великобритании</w:t>
            </w:r>
          </w:p>
        </w:tc>
        <w:tc>
          <w:tcPr>
            <w:tcW w:w="1134" w:type="dxa"/>
            <w:hideMark/>
          </w:tcPr>
          <w:p w:rsidR="00BC69FF" w:rsidRDefault="00BC69FF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hideMark/>
          </w:tcPr>
          <w:p w:rsidR="00173C7D" w:rsidRDefault="00173C7D" w:rsidP="00B76CE5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>Усмания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BC69FF" w:rsidRDefault="00173C7D" w:rsidP="00B76CE5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3402" w:type="dxa"/>
            <w:hideMark/>
          </w:tcPr>
          <w:p w:rsidR="00BC69FF" w:rsidRDefault="00BC69FF" w:rsidP="00085A0B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Загидуллина Зухра Сагдулловна</w:t>
            </w:r>
          </w:p>
        </w:tc>
      </w:tr>
    </w:tbl>
    <w:p w:rsidR="009E072D" w:rsidRPr="005857E9" w:rsidRDefault="009E072D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 (2):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«Языкознание и культура речи (татарский язык</w:t>
      </w:r>
      <w:proofErr w:type="gram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)</w:t>
      </w:r>
      <w:r w:rsidRPr="00847725">
        <w:rPr>
          <w:rFonts w:ascii="Times New Roman" w:eastAsiaTheme="minorHAnsi" w:hAnsi="Times New Roman"/>
          <w:b/>
          <w:color w:val="000000"/>
          <w:sz w:val="24"/>
          <w:szCs w:val="24"/>
        </w:rPr>
        <w:t>»</w:t>
      </w:r>
      <w:proofErr w:type="gramEnd"/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Theme="minorHAnsi" w:hAnsi="Times New Roman"/>
          <w:b/>
          <w:color w:val="000000"/>
          <w:sz w:val="24"/>
          <w:szCs w:val="24"/>
          <w:lang w:val="tt-RU"/>
        </w:rPr>
      </w:pP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Председатель жюри –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Болгарова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Рамзия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Марсовна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>,</w:t>
      </w:r>
      <w:r w:rsidRPr="005857E9">
        <w:rPr>
          <w:rFonts w:ascii="Arial" w:eastAsiaTheme="minorHAnsi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Pr="005857E9">
        <w:rPr>
          <w:rFonts w:ascii="Times New Roman" w:eastAsiaTheme="minorHAnsi" w:hAnsi="Times New Roman"/>
          <w:sz w:val="24"/>
          <w:szCs w:val="24"/>
          <w:shd w:val="clear" w:color="auto" w:fill="FFFFFF"/>
        </w:rPr>
        <w:t>доцент, кандидат филологических наук  </w:t>
      </w:r>
      <w:hyperlink r:id="rId6" w:tgtFrame="_blank" w:history="1">
        <w:r w:rsidRPr="005857E9">
          <w:rPr>
            <w:rFonts w:ascii="Times New Roman" w:eastAsiaTheme="minorHAnsi" w:hAnsi="Times New Roman"/>
            <w:sz w:val="24"/>
            <w:szCs w:val="24"/>
            <w:shd w:val="clear" w:color="auto" w:fill="FFFFFF"/>
          </w:rPr>
          <w:t>Института филологии и межкультурной коммуникации</w:t>
        </w:r>
      </w:hyperlink>
      <w:r w:rsidRPr="005857E9">
        <w:rPr>
          <w:rFonts w:ascii="Times New Roman" w:eastAsiaTheme="minorHAnsi" w:hAnsi="Times New Roman"/>
          <w:sz w:val="24"/>
          <w:szCs w:val="24"/>
          <w:shd w:val="clear" w:color="auto" w:fill="FFFFFF"/>
        </w:rPr>
        <w:t>  </w:t>
      </w:r>
      <w:hyperlink r:id="rId7" w:tgtFrame="_blank" w:history="1">
        <w:r w:rsidRPr="005857E9">
          <w:rPr>
            <w:rFonts w:ascii="Times New Roman" w:eastAsiaTheme="minorHAnsi" w:hAnsi="Times New Roman"/>
            <w:sz w:val="24"/>
            <w:szCs w:val="24"/>
            <w:shd w:val="clear" w:color="auto" w:fill="FFFFFF"/>
          </w:rPr>
          <w:t xml:space="preserve">Высшей школы национальной культуры и образования им. </w:t>
        </w:r>
        <w:proofErr w:type="spellStart"/>
        <w:r w:rsidRPr="005857E9">
          <w:rPr>
            <w:rFonts w:ascii="Times New Roman" w:eastAsiaTheme="minorHAnsi" w:hAnsi="Times New Roman"/>
            <w:sz w:val="24"/>
            <w:szCs w:val="24"/>
            <w:shd w:val="clear" w:color="auto" w:fill="FFFFFF"/>
          </w:rPr>
          <w:t>Габдуллы</w:t>
        </w:r>
        <w:proofErr w:type="spellEnd"/>
        <w:proofErr w:type="gramStart"/>
        <w:r w:rsidRPr="005857E9">
          <w:rPr>
            <w:rFonts w:ascii="Times New Roman" w:eastAsiaTheme="minorHAnsi" w:hAnsi="Times New Roman"/>
            <w:sz w:val="24"/>
            <w:szCs w:val="24"/>
            <w:shd w:val="clear" w:color="auto" w:fill="FFFFFF"/>
          </w:rPr>
          <w:t xml:space="preserve"> Т</w:t>
        </w:r>
        <w:proofErr w:type="gramEnd"/>
        <w:r w:rsidRPr="005857E9">
          <w:rPr>
            <w:rFonts w:ascii="Times New Roman" w:eastAsiaTheme="minorHAnsi" w:hAnsi="Times New Roman"/>
            <w:sz w:val="24"/>
            <w:szCs w:val="24"/>
            <w:shd w:val="clear" w:color="auto" w:fill="FFFFFF"/>
          </w:rPr>
          <w:t>укая</w:t>
        </w:r>
      </w:hyperlink>
      <w:r w:rsidRPr="005857E9">
        <w:rPr>
          <w:rFonts w:ascii="Times New Roman" w:eastAsiaTheme="minorHAnsi" w:hAnsi="Times New Roman"/>
          <w:sz w:val="24"/>
          <w:szCs w:val="24"/>
          <w:shd w:val="clear" w:color="auto" w:fill="FFFFFF"/>
        </w:rPr>
        <w:t>  </w:t>
      </w:r>
      <w:hyperlink r:id="rId8" w:tgtFrame="_blank" w:history="1">
        <w:r w:rsidRPr="005857E9">
          <w:rPr>
            <w:rFonts w:ascii="Times New Roman" w:eastAsiaTheme="minorHAnsi" w:hAnsi="Times New Roman"/>
            <w:sz w:val="24"/>
            <w:szCs w:val="24"/>
            <w:shd w:val="clear" w:color="auto" w:fill="FFFFFF"/>
          </w:rPr>
          <w:t>кафедры общего языкознания и тюркологии</w:t>
        </w:r>
      </w:hyperlink>
      <w:r w:rsidRPr="005857E9">
        <w:rPr>
          <w:rFonts w:ascii="Times New Roman" w:eastAsiaTheme="minorHAnsi" w:hAnsi="Times New Roman"/>
          <w:sz w:val="24"/>
          <w:szCs w:val="24"/>
        </w:rPr>
        <w:t>;</w:t>
      </w:r>
    </w:p>
    <w:p w:rsidR="00847725" w:rsidRPr="005857E9" w:rsidRDefault="005857E9" w:rsidP="005857E9">
      <w:pPr>
        <w:jc w:val="both"/>
        <w:rPr>
          <w:rFonts w:ascii="Times New Roman" w:eastAsiaTheme="minorHAnsi" w:hAnsi="Times New Roman"/>
          <w:sz w:val="24"/>
          <w:szCs w:val="24"/>
        </w:rPr>
      </w:pPr>
      <w:r w:rsidRPr="005857E9">
        <w:rPr>
          <w:rFonts w:ascii="Times New Roman" w:eastAsiaTheme="minorHAnsi" w:hAnsi="Times New Roman"/>
          <w:b/>
          <w:sz w:val="24"/>
          <w:szCs w:val="24"/>
        </w:rPr>
        <w:t>Паутова Алла Сергеевна</w:t>
      </w:r>
      <w:r w:rsidRPr="005857E9">
        <w:rPr>
          <w:rFonts w:ascii="Times New Roman" w:eastAsiaTheme="minorHAnsi" w:hAnsi="Times New Roman"/>
          <w:sz w:val="24"/>
          <w:szCs w:val="24"/>
        </w:rPr>
        <w:t xml:space="preserve"> – учитель английского языка первой квалификационной категории гимназии 14.</w:t>
      </w: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2"/>
        <w:tblW w:w="148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3544"/>
        <w:gridCol w:w="1134"/>
        <w:gridCol w:w="3827"/>
        <w:gridCol w:w="3402"/>
      </w:tblGrid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Бакирова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Латифа</w:t>
            </w:r>
            <w:proofErr w:type="spellEnd"/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Һәр илнең ачкычы тел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«Высокогорская СОШ» Высокогорского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Гузалия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Хабибрахмановна</w:t>
            </w:r>
            <w:proofErr w:type="spellEnd"/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Гафарова Камилла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  <w:lang w:val="tt-RU"/>
              </w:rPr>
              <w:t>Татар нейминглары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«Татарская гимназия №17 имени Г. Ибрагимова»</w:t>
            </w:r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Московского района г. Казани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Абдуллина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Рамиля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Агзамовна</w:t>
            </w:r>
            <w:proofErr w:type="spellEnd"/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Зайнагиева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Бишек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җырларында</w:t>
            </w:r>
            <w:r w:rsidR="00B76CE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эндәш сүзлә</w:t>
            </w:r>
            <w:proofErr w:type="gramStart"/>
            <w:r w:rsidR="00B76CE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7" w:type="dxa"/>
          </w:tcPr>
          <w:p w:rsidR="00847725" w:rsidRPr="00847725" w:rsidRDefault="00847725" w:rsidP="00D6677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Шикшинская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D6677F">
              <w:rPr>
                <w:rFonts w:ascii="Times New Roman" w:eastAsiaTheme="minorHAnsi" w:hAnsi="Times New Roman"/>
                <w:sz w:val="24"/>
                <w:szCs w:val="24"/>
              </w:rPr>
              <w:t>ООШ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» Сабинского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Зайнагиева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Зульфия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Фоатовна</w:t>
            </w:r>
            <w:proofErr w:type="spellEnd"/>
          </w:p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Исаков Умар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Проблема сохранения и изучения родного языка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47725" w:rsidRPr="00847725" w:rsidRDefault="00173C7D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>Усмания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Шарифзянова Фирдауся Камилевна, Исакова Лилия Раисовна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Гимазетдинова Лилия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Фоат Садриев хикәяләрендә тезмә кушма җөмләләр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47725" w:rsidRPr="00847725" w:rsidRDefault="00D6677F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Михайловская СОШ» </w:t>
            </w:r>
            <w:proofErr w:type="spellStart"/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>Муслюмовского</w:t>
            </w:r>
            <w:proofErr w:type="spellEnd"/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Мазитова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Айгуль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Флусовна</w:t>
            </w:r>
            <w:proofErr w:type="spellEnd"/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 w:eastAsia="ru-RU"/>
              </w:rPr>
              <w:t>Шангараев Йосыф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Шаян ТВ телеканалының тел үзенчәлекләре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eastAsia="ru-RU"/>
              </w:rPr>
              <w:t>МАОУ «Лицей-интернат №7»</w:t>
            </w:r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</w:pPr>
            <w:proofErr w:type="gramStart"/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Ново-Савиновского</w:t>
            </w:r>
            <w:proofErr w:type="gramEnd"/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 xml:space="preserve"> района</w:t>
            </w:r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г.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Мансуров Алмаз Ильдарович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tabs>
                <w:tab w:val="left" w:pos="2340"/>
              </w:tabs>
              <w:suppressAutoHyphens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Махиянова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Татар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әдәби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теле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үсешендә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фразеологизмнарның роле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МАОУ  «Лицей-интернат № 84 имени Гали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Акыша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847725" w:rsidRPr="00847725" w:rsidRDefault="00847725" w:rsidP="0096761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Набережные Челны</w:t>
            </w:r>
            <w:r w:rsidR="00B76C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Гильфанова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Фаниля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Мирфайзовна</w:t>
            </w:r>
            <w:proofErr w:type="spellEnd"/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Сираева Камилла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ind w:left="176" w:right="283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lang w:val="tt-RU"/>
              </w:rPr>
              <w:t>Интервью жанрының тел-стиль үзенчәлекләре һәм  татар телен популярлаштыруга</w:t>
            </w:r>
          </w:p>
          <w:p w:rsidR="00847725" w:rsidRPr="00847725" w:rsidRDefault="00847725" w:rsidP="0096761D">
            <w:pPr>
              <w:ind w:left="176" w:right="283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lang w:val="tt-RU"/>
              </w:rPr>
              <w:t>керткән өлеше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МАОУ «Гимназия №76»</w:t>
            </w:r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 Набережные Челны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Гайсина Рамзия Рашидовна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tabs>
                <w:tab w:val="left" w:pos="39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Сулейманова Азалия</w:t>
            </w:r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Особенности разговорной речи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Черемшанского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Черемшанская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кадетская школа-интернат»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Черемшанского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tabs>
                <w:tab w:val="left" w:pos="399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Галимова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Хазиповна</w:t>
            </w:r>
            <w:proofErr w:type="spellEnd"/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</w:tcPr>
          <w:p w:rsidR="00847725" w:rsidRPr="00847725" w:rsidRDefault="00847725" w:rsidP="009676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Хисмиева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Ильсина</w:t>
            </w:r>
            <w:proofErr w:type="spellEnd"/>
          </w:p>
        </w:tc>
        <w:tc>
          <w:tcPr>
            <w:tcW w:w="354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Особенности употребления синонимов в произведении Аделя Кутуя «Неотосланные письма»</w:t>
            </w:r>
          </w:p>
        </w:tc>
        <w:tc>
          <w:tcPr>
            <w:tcW w:w="1134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7" w:type="dxa"/>
          </w:tcPr>
          <w:p w:rsidR="00847725" w:rsidRPr="00847725" w:rsidRDefault="00D6677F" w:rsidP="00B76CE5">
            <w:pPr>
              <w:ind w:firstLine="567"/>
              <w:contextualSpacing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="00847725"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Среднетиганская</w:t>
            </w:r>
            <w:proofErr w:type="spellEnd"/>
            <w:r w:rsidR="00847725"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C69F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СОШ</w:t>
            </w:r>
            <w:r w:rsidR="00847725"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» Алексеевского муниципального района РТ</w:t>
            </w:r>
          </w:p>
        </w:tc>
        <w:tc>
          <w:tcPr>
            <w:tcW w:w="340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Зарипова Лейсан Ренатовна</w:t>
            </w:r>
          </w:p>
        </w:tc>
      </w:tr>
    </w:tbl>
    <w:p w:rsidR="00847725" w:rsidRPr="00847725" w:rsidRDefault="00847725" w:rsidP="00847725">
      <w:pPr>
        <w:rPr>
          <w:rFonts w:ascii="Times New Roman" w:eastAsiaTheme="minorHAnsi" w:hAnsi="Times New Roman"/>
          <w:sz w:val="24"/>
          <w:szCs w:val="24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 (1):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«История Отечества. Краеведение»</w:t>
      </w:r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–– </w:t>
      </w:r>
      <w:proofErr w:type="spellStart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>Муфтахутдинова</w:t>
      </w:r>
      <w:proofErr w:type="spellEnd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>Диляра</w:t>
      </w:r>
      <w:proofErr w:type="spellEnd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>Шамилевна</w:t>
      </w:r>
      <w:proofErr w:type="spellEnd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 xml:space="preserve">, кандидат исторических наук, доцент кафедры </w:t>
      </w:r>
      <w:proofErr w:type="spellStart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>музеологии</w:t>
      </w:r>
      <w:proofErr w:type="spellEnd"/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>, культурологи</w:t>
      </w:r>
      <w:r w:rsidRPr="005857E9">
        <w:rPr>
          <w:rFonts w:ascii="Times New Roman" w:eastAsia="Times New Roman" w:hAnsi="Times New Roman"/>
          <w:sz w:val="24"/>
          <w:szCs w:val="24"/>
          <w:lang w:val="tt-RU" w:eastAsia="ru-RU"/>
        </w:rPr>
        <w:t>и</w:t>
      </w:r>
      <w:r w:rsidRPr="005857E9">
        <w:rPr>
          <w:rFonts w:ascii="Times New Roman" w:eastAsia="Times New Roman" w:hAnsi="Times New Roman"/>
          <w:sz w:val="24"/>
          <w:szCs w:val="24"/>
          <w:lang w:eastAsia="ru-RU"/>
        </w:rPr>
        <w:t>, искусствоведения Казанского государственного института культуры;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>Загуменнова Ольга Александровна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5857E9">
        <w:rPr>
          <w:rFonts w:ascii="Times New Roman" w:hAnsi="Times New Roman"/>
          <w:sz w:val="24"/>
          <w:szCs w:val="24"/>
          <w:lang w:eastAsia="ru-RU"/>
        </w:rPr>
        <w:t xml:space="preserve">учитель истории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847725" w:rsidRPr="005857E9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3686"/>
        <w:gridCol w:w="992"/>
        <w:gridCol w:w="4253"/>
        <w:gridCol w:w="2976"/>
      </w:tblGrid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68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253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Шалкинский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Святослав</w:t>
            </w:r>
          </w:p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История старой усадьбы</w:t>
            </w:r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253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«Алексеевская СОШ № 2 имени Героя Советского Союза Ивана Егоровича Кочнева» Алексеевского муниципального района РТ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Абдулгалеева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Агмалов  Вильдан</w:t>
            </w:r>
          </w:p>
          <w:p w:rsidR="00847725" w:rsidRPr="00847725" w:rsidRDefault="00847725" w:rsidP="0096761D">
            <w:pPr>
              <w:ind w:firstLine="567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</w:tcPr>
          <w:p w:rsidR="00847725" w:rsidRPr="00847725" w:rsidRDefault="00847725" w:rsidP="0096761D">
            <w:pPr>
              <w:ind w:firstLine="567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Авыл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сукмаклары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буйлап</w:t>
            </w:r>
            <w:proofErr w:type="spellEnd"/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253" w:type="dxa"/>
          </w:tcPr>
          <w:p w:rsidR="007E2BC9" w:rsidRDefault="007E2BC9" w:rsidP="007E2BC9">
            <w:pPr>
              <w:ind w:firstLine="567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Нижне –Тимерлековская</w:t>
            </w:r>
          </w:p>
          <w:p w:rsidR="00847725" w:rsidRPr="00847725" w:rsidRDefault="007E2BC9" w:rsidP="007E2BC9">
            <w:pPr>
              <w:ind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» 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Рыбно-Слободского муниципального района РТ</w:t>
            </w:r>
          </w:p>
        </w:tc>
        <w:tc>
          <w:tcPr>
            <w:tcW w:w="2976" w:type="dxa"/>
          </w:tcPr>
          <w:p w:rsidR="00847725" w:rsidRPr="00847725" w:rsidRDefault="007E2BC9" w:rsidP="0096761D">
            <w:pPr>
              <w:ind w:firstLine="567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Гайнуллина Гу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ьфина Илгизовна</w:t>
            </w:r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847725" w:rsidRPr="00847725" w:rsidRDefault="0096761D" w:rsidP="0096761D">
            <w:pPr>
              <w:shd w:val="clear" w:color="auto" w:fill="FFFFFF"/>
              <w:ind w:right="22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Ильясов Тимур</w:t>
            </w:r>
            <w:r w:rsidR="00847725"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</w:t>
            </w:r>
          </w:p>
          <w:p w:rsidR="00847725" w:rsidRPr="007E2BC9" w:rsidRDefault="007E2BC9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Мокеев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Даниил</w:t>
            </w:r>
          </w:p>
        </w:tc>
        <w:tc>
          <w:tcPr>
            <w:tcW w:w="3686" w:type="dxa"/>
          </w:tcPr>
          <w:p w:rsidR="00847725" w:rsidRPr="007E2BC9" w:rsidRDefault="00847725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Главн</w:t>
            </w:r>
            <w:r w:rsidR="007E2B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ая дорога блокадного Ленинграда</w:t>
            </w: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847725" w:rsidRPr="007E2BC9" w:rsidRDefault="00847725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«Гимназия №14» Авиа</w:t>
            </w:r>
            <w:r w:rsidR="007E2B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строительного района  г. Казани</w:t>
            </w:r>
          </w:p>
        </w:tc>
        <w:tc>
          <w:tcPr>
            <w:tcW w:w="2976" w:type="dxa"/>
          </w:tcPr>
          <w:p w:rsidR="00847725" w:rsidRPr="007E2BC9" w:rsidRDefault="007E2BC9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Камаева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Габдулхалимовна</w:t>
            </w:r>
            <w:proofErr w:type="spellEnd"/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Ахметзянова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Зилия</w:t>
            </w:r>
            <w:proofErr w:type="spellEnd"/>
          </w:p>
        </w:tc>
        <w:tc>
          <w:tcPr>
            <w:tcW w:w="368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Чыбыклы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авылы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тарихы</w:t>
            </w:r>
            <w:proofErr w:type="spellEnd"/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253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Чубуклинская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7E2BC9">
              <w:rPr>
                <w:rFonts w:ascii="Times New Roman" w:eastAsiaTheme="minorHAnsi" w:hAnsi="Times New Roman"/>
                <w:sz w:val="24"/>
                <w:szCs w:val="24"/>
              </w:rPr>
              <w:t>ООШ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»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Заинского муни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ц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ипального района РТ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Мурзина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Гюзель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Миргалимовна</w:t>
            </w:r>
            <w:proofErr w:type="spellEnd"/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Зайнуллина Залина</w:t>
            </w:r>
          </w:p>
        </w:tc>
        <w:tc>
          <w:tcPr>
            <w:tcW w:w="368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Кыр Шонталы авылының «Вахитов» күмәк хуҗалыгы тарихы</w:t>
            </w: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«Алексеевская СОШ № 2 имени Героя Советского Союза Ивана Егоровича Кочнева» Алексеевского муниципального района РТ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Зайнуллина Алсу Шавкатовна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contextualSpacing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Захарова Дарья</w:t>
            </w:r>
          </w:p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686" w:type="dxa"/>
          </w:tcPr>
          <w:p w:rsidR="00847725" w:rsidRPr="00847725" w:rsidRDefault="00847725" w:rsidP="007E2BC9">
            <w:pPr>
              <w:ind w:left="720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Иван Михайлович Симоно</w:t>
            </w:r>
            <w:r w:rsidR="007E2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- величайшая личность  России</w:t>
            </w: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«Гимназия №14» Авиастроительного района  г. Казани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Абайдуллова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Закиевна</w:t>
            </w:r>
            <w:proofErr w:type="spellEnd"/>
            <w:r w:rsidR="001836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Харисов Марат </w:t>
            </w:r>
            <w:proofErr w:type="spellStart"/>
            <w:r w:rsidR="001836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Мансурович</w:t>
            </w:r>
            <w:proofErr w:type="spellEnd"/>
          </w:p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Исмагилов </w:t>
            </w:r>
            <w:proofErr w:type="spellStart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Раиль</w:t>
            </w:r>
            <w:proofErr w:type="spellEnd"/>
          </w:p>
        </w:tc>
        <w:tc>
          <w:tcPr>
            <w:tcW w:w="368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Тәскирә апабыз - горурлыгыбыз!</w:t>
            </w: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B76CE5" w:rsidRDefault="00847725" w:rsidP="0096761D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Книнская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7E2BC9">
              <w:rPr>
                <w:rFonts w:ascii="Times New Roman" w:eastAsia="Times New Roman" w:hAnsi="Times New Roman"/>
                <w:sz w:val="24"/>
                <w:szCs w:val="24"/>
              </w:rPr>
              <w:t>ООШ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имени </w:t>
            </w:r>
          </w:p>
          <w:p w:rsidR="00847725" w:rsidRPr="00847725" w:rsidRDefault="00847725" w:rsidP="00B76CE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Б.С.</w:t>
            </w:r>
            <w:r w:rsidR="00B76CE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Рахимова»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Балтаси</w:t>
            </w:r>
            <w:r w:rsidR="00B76CE5">
              <w:rPr>
                <w:rFonts w:ascii="Times New Roman" w:eastAsia="Times New Roman" w:hAnsi="Times New Roman"/>
                <w:sz w:val="24"/>
                <w:szCs w:val="24"/>
              </w:rPr>
              <w:t>нского</w:t>
            </w:r>
            <w:proofErr w:type="spellEnd"/>
            <w:r w:rsidR="00B76CE5"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Камалиева Нурсия Гафиулловна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Латыпова Зайнап</w:t>
            </w:r>
          </w:p>
        </w:tc>
        <w:tc>
          <w:tcPr>
            <w:tcW w:w="3686" w:type="dxa"/>
          </w:tcPr>
          <w:p w:rsidR="00847725" w:rsidRPr="00847725" w:rsidRDefault="00847725" w:rsidP="0096761D">
            <w:pPr>
              <w:tabs>
                <w:tab w:val="left" w:pos="708"/>
              </w:tabs>
              <w:autoSpaceDE w:val="0"/>
              <w:autoSpaceDN w:val="0"/>
              <w:adjustRightInd w:val="0"/>
              <w:spacing w:after="167"/>
              <w:jc w:val="center"/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highlight w:val="white"/>
              </w:rPr>
            </w:pPr>
            <w:r w:rsidRPr="00847725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</w:rPr>
              <w:t>Татарские женщины на пути к образованию</w:t>
            </w:r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МАОУ «Гимназия-интернат №4» Кировского района г. Казани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Гимадиева Гузель Ильдусовна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Хабибуллина Азалия</w:t>
            </w:r>
          </w:p>
        </w:tc>
        <w:tc>
          <w:tcPr>
            <w:tcW w:w="368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Уголки родного посёлка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Кадышево</w:t>
            </w:r>
            <w:proofErr w:type="spellEnd"/>
          </w:p>
        </w:tc>
        <w:tc>
          <w:tcPr>
            <w:tcW w:w="992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3" w:type="dxa"/>
          </w:tcPr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«Средняя общеобразовательная</w:t>
            </w:r>
          </w:p>
          <w:p w:rsidR="00847725" w:rsidRPr="00847725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русско-татарская школа №147»</w:t>
            </w:r>
          </w:p>
          <w:p w:rsidR="00847725" w:rsidRPr="0096761D" w:rsidRDefault="00847725" w:rsidP="0096761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Авиа</w:t>
            </w:r>
            <w:r w:rsidR="0096761D">
              <w:rPr>
                <w:rFonts w:ascii="Times New Roman" w:eastAsiaTheme="minorHAnsi" w:hAnsi="Times New Roman"/>
                <w:sz w:val="24"/>
                <w:szCs w:val="24"/>
              </w:rPr>
              <w:t>строительного района г. Казани»</w:t>
            </w:r>
          </w:p>
        </w:tc>
        <w:tc>
          <w:tcPr>
            <w:tcW w:w="2976" w:type="dxa"/>
          </w:tcPr>
          <w:p w:rsidR="00847725" w:rsidRPr="00847725" w:rsidRDefault="00847725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Ихсанова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Олеся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Газинуровна</w:t>
            </w:r>
            <w:proofErr w:type="spellEnd"/>
          </w:p>
        </w:tc>
      </w:tr>
    </w:tbl>
    <w:p w:rsidR="00B76CE5" w:rsidRPr="005857E9" w:rsidRDefault="00B76CE5" w:rsidP="005857E9">
      <w:pPr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B76CE5" w:rsidRDefault="00B76CE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 (2):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«История Отечества. Краеведение»</w:t>
      </w: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–– Хузин Фаяз Шарипович,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доктор исторических наук, профессор, член-корреспондент АН РТ, зам. директора Института археологии им. А.Х.Халикова АН Республики Татарстан; </w:t>
      </w:r>
    </w:p>
    <w:p w:rsid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Камаева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Лилия </w:t>
      </w:r>
      <w:proofErr w:type="spellStart"/>
      <w:r w:rsidRPr="005857E9">
        <w:rPr>
          <w:rFonts w:ascii="Times New Roman" w:hAnsi="Times New Roman"/>
          <w:b/>
          <w:sz w:val="24"/>
          <w:szCs w:val="24"/>
          <w:lang w:eastAsia="ru-RU"/>
        </w:rPr>
        <w:t>Халимовна</w:t>
      </w:r>
      <w:proofErr w:type="spellEnd"/>
      <w:r w:rsidRPr="005857E9">
        <w:rPr>
          <w:rFonts w:ascii="Times New Roman" w:hAnsi="Times New Roman"/>
          <w:b/>
          <w:sz w:val="24"/>
          <w:szCs w:val="24"/>
          <w:lang w:eastAsia="ru-RU"/>
        </w:rPr>
        <w:t xml:space="preserve"> – </w:t>
      </w:r>
      <w:r w:rsidRPr="005857E9">
        <w:rPr>
          <w:rFonts w:ascii="Times New Roman" w:hAnsi="Times New Roman"/>
          <w:sz w:val="24"/>
          <w:szCs w:val="24"/>
          <w:lang w:eastAsia="ru-RU"/>
        </w:rPr>
        <w:t>учитель истории первой квалификационной категории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:rsidR="00847725" w:rsidRPr="005857E9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3969"/>
        <w:gridCol w:w="1276"/>
        <w:gridCol w:w="3969"/>
        <w:gridCol w:w="2976"/>
      </w:tblGrid>
      <w:tr w:rsidR="00847725" w:rsidRPr="00847725" w:rsidTr="00847725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6" w:type="dxa"/>
          </w:tcPr>
          <w:p w:rsidR="00847725" w:rsidRPr="00847725" w:rsidRDefault="00847725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47725" w:rsidRPr="0096761D" w:rsidRDefault="0096761D" w:rsidP="007E2BC9">
            <w:pPr>
              <w:spacing w:before="200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3969" w:type="dxa"/>
          </w:tcPr>
          <w:p w:rsidR="00847725" w:rsidRPr="00847725" w:rsidRDefault="00847725" w:rsidP="007E2BC9">
            <w:pPr>
              <w:spacing w:before="200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 xml:space="preserve">Монголо-татары -  это наши предки? Взгляд </w:t>
            </w:r>
            <w:r w:rsidR="00B76CE5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сквозь время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847725" w:rsidRPr="0096761D" w:rsidRDefault="00847725" w:rsidP="007E2BC9">
            <w:pPr>
              <w:spacing w:before="200"/>
              <w:jc w:val="center"/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МБОУ «Гимназия №14» А</w:t>
            </w:r>
            <w:r w:rsidR="0096761D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виастроительного района г. Казани</w:t>
            </w:r>
          </w:p>
        </w:tc>
        <w:tc>
          <w:tcPr>
            <w:tcW w:w="29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color w:val="000000"/>
                <w:kern w:val="24"/>
                <w:sz w:val="24"/>
                <w:szCs w:val="24"/>
              </w:rPr>
              <w:t>Закирова Ирина Викторовна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overflowPunct w:val="0"/>
              <w:autoSpaceDE w:val="0"/>
              <w:autoSpaceDN w:val="0"/>
              <w:adjustRightInd w:val="0"/>
              <w:spacing w:line="256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Малыгина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Аделина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7E2BC9" w:rsidRDefault="007E2BC9" w:rsidP="007E2BC9">
            <w:pPr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Верный военной присяге…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>(Памяти</w:t>
            </w:r>
            <w:proofErr w:type="gramEnd"/>
          </w:p>
          <w:p w:rsidR="00847725" w:rsidRPr="00847725" w:rsidRDefault="00B76CE5" w:rsidP="00847725">
            <w:pPr>
              <w:spacing w:line="256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героя России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М.Р. и простого солдата Пашина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А.А.)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47725" w:rsidRPr="00847725" w:rsidRDefault="00B76CE5" w:rsidP="00847725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«Лицей им.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В.В.</w:t>
            </w:r>
            <w:r w:rsidR="00847725" w:rsidRPr="00847725">
              <w:rPr>
                <w:rFonts w:ascii="Times New Roman" w:hAnsi="Times New Roman"/>
                <w:sz w:val="24"/>
                <w:szCs w:val="24"/>
              </w:rPr>
              <w:t>Карпова</w:t>
            </w:r>
            <w:proofErr w:type="spellEnd"/>
            <w:r w:rsidR="00847725" w:rsidRPr="0084772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Зеленодольского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Нагуманова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Наиля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Фановна</w:t>
            </w:r>
            <w:proofErr w:type="spellEnd"/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Краснова Екатерина 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Хранители мирного неба… Летчики Татарстана – защитники Отечества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47725" w:rsidRPr="00847725" w:rsidRDefault="0096761D" w:rsidP="0084772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47725">
              <w:rPr>
                <w:rFonts w:ascii="Times New Roman" w:hAnsi="Times New Roman"/>
                <w:sz w:val="24"/>
                <w:szCs w:val="24"/>
              </w:rPr>
              <w:t>«</w:t>
            </w:r>
            <w:r w:rsidR="007E2BC9">
              <w:rPr>
                <w:rFonts w:ascii="Times New Roman" w:eastAsiaTheme="minorHAnsi" w:hAnsi="Times New Roman"/>
                <w:sz w:val="24"/>
                <w:szCs w:val="24"/>
              </w:rPr>
              <w:t>Гимназия №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>179-центр образования</w:t>
            </w:r>
            <w:r w:rsidRPr="00847725">
              <w:rPr>
                <w:rFonts w:ascii="Times New Roman" w:hAnsi="Times New Roman"/>
                <w:sz w:val="24"/>
                <w:szCs w:val="24"/>
              </w:rPr>
              <w:t>»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gramStart"/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>Ново-Савиновского</w:t>
            </w:r>
            <w:proofErr w:type="gramEnd"/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района г. Казани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Пекменова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Алла Владимировна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Угахина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Арина 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Наша первая школа с лучиной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847725" w:rsidRPr="00847725" w:rsidRDefault="0096761D" w:rsidP="0096761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</w:t>
            </w:r>
            <w:r w:rsidR="00847725" w:rsidRPr="00847725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847725" w:rsidRPr="00847725">
              <w:rPr>
                <w:rFonts w:ascii="Times New Roman" w:hAnsi="Times New Roman"/>
                <w:sz w:val="24"/>
                <w:szCs w:val="24"/>
              </w:rPr>
              <w:t>Билярская</w:t>
            </w:r>
            <w:proofErr w:type="spellEnd"/>
            <w:r w:rsidR="00847725" w:rsidRPr="008477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="00847725" w:rsidRPr="00847725">
              <w:rPr>
                <w:rFonts w:ascii="Times New Roman" w:hAnsi="Times New Roman"/>
                <w:sz w:val="24"/>
                <w:szCs w:val="24"/>
              </w:rPr>
              <w:t>»</w:t>
            </w:r>
            <w:r w:rsidR="00847725" w:rsidRPr="008477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47725" w:rsidRPr="008477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Алексеевского муниципаль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ного района РТ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Михайлова Елена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Викторовна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Мурзахметова</w:t>
            </w:r>
            <w:proofErr w:type="spellEnd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Сабина</w:t>
            </w:r>
          </w:p>
          <w:p w:rsidR="00847725" w:rsidRPr="00847725" w:rsidRDefault="00847725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47725" w:rsidRPr="00847725" w:rsidRDefault="00847725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969" w:type="dxa"/>
          </w:tcPr>
          <w:p w:rsidR="00847725" w:rsidRPr="00847725" w:rsidRDefault="00847725" w:rsidP="00847725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Татарстан в сердце Афганистана</w:t>
            </w:r>
          </w:p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:rsidR="00F66C2F" w:rsidRDefault="00847725" w:rsidP="00847725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МБОУ «Гимназия</w:t>
            </w:r>
            <w:r w:rsidR="0096761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№14» Авиастроительного района </w:t>
            </w:r>
          </w:p>
          <w:p w:rsidR="00847725" w:rsidRPr="007E2BC9" w:rsidRDefault="00847725" w:rsidP="007E2BC9">
            <w:pPr>
              <w:shd w:val="clear" w:color="auto" w:fill="FFFFFF"/>
              <w:ind w:left="28" w:right="22" w:firstLine="208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г.</w:t>
            </w:r>
            <w:r w:rsidR="0096761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7E2BC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Загуменнова</w:t>
            </w:r>
            <w:proofErr w:type="spellEnd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Ольга Александровна</w:t>
            </w:r>
          </w:p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Хузин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Рустем </w:t>
            </w:r>
          </w:p>
        </w:tc>
        <w:tc>
          <w:tcPr>
            <w:tcW w:w="3969" w:type="dxa"/>
          </w:tcPr>
          <w:p w:rsidR="00847725" w:rsidRPr="00847725" w:rsidRDefault="00B76CE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О, спорт – ты мир!</w:t>
            </w:r>
            <w:r w:rsidR="00847725"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Казань – спортивная столица России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F66C2F" w:rsidRDefault="00F66C2F" w:rsidP="00F66C2F">
            <w:pPr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М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x-none"/>
              </w:rPr>
              <w:t>БОУ</w:t>
            </w:r>
            <w:r w:rsidR="00847725"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 xml:space="preserve"> «Средняя общеобразовательная татарско – русская школа №113 с углубленным изучением отдельных </w:t>
            </w:r>
            <w:r w:rsidR="00B76CE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предметов им. Героя России М.Р.</w:t>
            </w:r>
            <w:r w:rsidR="00B76CE5">
              <w:rPr>
                <w:rFonts w:ascii="Times New Roman" w:eastAsia="Times New Roman" w:hAnsi="Times New Roman"/>
                <w:i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="00847725"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Ахметшина</w:t>
            </w:r>
            <w:proofErr w:type="spellEnd"/>
            <w:r w:rsidR="00847725"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 xml:space="preserve">» Ново-Савиновского района </w:t>
            </w:r>
          </w:p>
          <w:p w:rsidR="00847725" w:rsidRPr="00847725" w:rsidRDefault="00847725" w:rsidP="00F66C2F">
            <w:pPr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</w:pPr>
            <w:r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г. Казани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Мухаметзянов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Ильяс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Мулланурович</w:t>
            </w:r>
            <w:proofErr w:type="spellEnd"/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contextualSpacing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Яруллина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Камиля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Авылым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чишм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әләре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47725" w:rsidRPr="00F66C2F" w:rsidRDefault="00847725" w:rsidP="00F66C2F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</w:t>
            </w:r>
            <w:r w:rsidR="00F66C2F">
              <w:rPr>
                <w:rFonts w:ascii="Times New Roman" w:eastAsiaTheme="minorHAnsi" w:hAnsi="Times New Roman"/>
                <w:sz w:val="24"/>
                <w:szCs w:val="24"/>
              </w:rPr>
              <w:t xml:space="preserve">БОУ </w:t>
            </w:r>
            <w:r w:rsidR="00F66C2F" w:rsidRPr="00847725">
              <w:rPr>
                <w:rFonts w:ascii="Times New Roman" w:eastAsia="Times New Roman" w:hAnsi="Times New Roman"/>
                <w:iCs/>
                <w:sz w:val="24"/>
                <w:szCs w:val="24"/>
                <w:lang w:val="x-none" w:eastAsia="x-none"/>
              </w:rPr>
              <w:t>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Ямашурминская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F66C2F">
              <w:rPr>
                <w:rFonts w:ascii="Times New Roman" w:eastAsiaTheme="minorHAnsi" w:hAnsi="Times New Roman"/>
                <w:sz w:val="24"/>
                <w:szCs w:val="24"/>
              </w:rPr>
              <w:t>СОШ»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Высокогорского муниципального </w:t>
            </w:r>
            <w:r w:rsidR="00F66C2F">
              <w:rPr>
                <w:rFonts w:ascii="Times New Roman" w:eastAsiaTheme="minorHAnsi" w:hAnsi="Times New Roman"/>
                <w:sz w:val="24"/>
                <w:szCs w:val="24"/>
              </w:rPr>
              <w:t>района РТ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Агзамова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Канофеевна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, Сираева Резеда Хайдаровна</w:t>
            </w:r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2" w:type="dxa"/>
          </w:tcPr>
          <w:p w:rsidR="00847725" w:rsidRPr="00847725" w:rsidRDefault="00847725" w:rsidP="00847725">
            <w:pPr>
              <w:widowControl w:val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Ибрагимова Азалия 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Прототюрки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в Северной Америке</w:t>
            </w: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47725" w:rsidRPr="00847725" w:rsidRDefault="00A253A2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МБОУ 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«Гимназия-интернат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  <w:r w:rsidR="00847725" w:rsidRPr="00847725">
              <w:rPr>
                <w:rFonts w:ascii="Times New Roman" w:eastAsiaTheme="minorHAnsi" w:hAnsi="Times New Roman"/>
                <w:sz w:val="24"/>
                <w:szCs w:val="24"/>
              </w:rPr>
              <w:t>4»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Кировского района г. Казани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Вафина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Зулейха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Небиулловна</w:t>
            </w:r>
            <w:proofErr w:type="spellEnd"/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>Шакирзянова</w:t>
            </w:r>
            <w:proofErr w:type="spellEnd"/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>Лейсан</w:t>
            </w:r>
            <w:proofErr w:type="spellEnd"/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>Масхутовна</w:t>
            </w:r>
            <w:proofErr w:type="spellEnd"/>
          </w:p>
        </w:tc>
      </w:tr>
      <w:tr w:rsidR="00847725" w:rsidRPr="00847725" w:rsidTr="00847725">
        <w:tc>
          <w:tcPr>
            <w:tcW w:w="709" w:type="dxa"/>
          </w:tcPr>
          <w:p w:rsidR="00847725" w:rsidRPr="00847725" w:rsidRDefault="00847725" w:rsidP="001836BE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2" w:type="dxa"/>
          </w:tcPr>
          <w:p w:rsidR="00847725" w:rsidRPr="00847725" w:rsidRDefault="00847725" w:rsidP="007E2BC9">
            <w:pPr>
              <w:tabs>
                <w:tab w:val="left" w:pos="2720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Мельникова Валентина 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tabs>
                <w:tab w:val="left" w:pos="708"/>
              </w:tabs>
              <w:autoSpaceDE w:val="0"/>
              <w:autoSpaceDN w:val="0"/>
              <w:adjustRightInd w:val="0"/>
              <w:spacing w:after="167" w:line="276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highlight w:val="white"/>
              </w:rPr>
            </w:pPr>
            <w:r w:rsidRPr="00847725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highlight w:val="white"/>
              </w:rPr>
              <w:t>Родники –</w:t>
            </w:r>
            <w:r w:rsidR="00A253A2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B76CE5">
              <w:rPr>
                <w:rFonts w:ascii="Times New Roman" w:eastAsiaTheme="minorHAnsi" w:hAnsi="Times New Roman"/>
                <w:bCs/>
                <w:color w:val="000000"/>
                <w:sz w:val="24"/>
                <w:szCs w:val="24"/>
                <w:highlight w:val="white"/>
              </w:rPr>
              <w:t>село мое родное</w:t>
            </w:r>
          </w:p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47725" w:rsidRPr="00847725" w:rsidRDefault="00847725" w:rsidP="007E2BC9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МБОУ </w:t>
            </w:r>
            <w:r w:rsidR="00A253A2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Родниковская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СОШ</w:t>
            </w:r>
            <w:r w:rsidR="00A253A2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Алексеевского муниципального района РТ</w:t>
            </w:r>
          </w:p>
        </w:tc>
        <w:tc>
          <w:tcPr>
            <w:tcW w:w="2976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Рахматуллина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Рамзия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Рафиковна</w:t>
            </w:r>
            <w:proofErr w:type="spellEnd"/>
          </w:p>
        </w:tc>
      </w:tr>
    </w:tbl>
    <w:p w:rsidR="00847725" w:rsidRPr="00847725" w:rsidRDefault="00847725" w:rsidP="00847725">
      <w:pPr>
        <w:rPr>
          <w:rFonts w:asciiTheme="minorHAnsi" w:eastAsiaTheme="minorHAnsi" w:hAnsiTheme="minorHAnsi" w:cstheme="minorBidi"/>
        </w:rPr>
      </w:pPr>
    </w:p>
    <w:p w:rsid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«Математика. Информатика. Физика»</w:t>
      </w:r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Галимянов Анис Фуатович, кандидат физико-математических наук, зав.кафедрой билингвального цифрового образования Института филологии и межкультурной коммуникации КФУ</w:t>
      </w: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Зиманова Людмила Анатольевна - </w:t>
      </w:r>
      <w:r w:rsidRPr="005857E9">
        <w:rPr>
          <w:rFonts w:ascii="Times New Roman" w:hAnsi="Times New Roman"/>
          <w:sz w:val="24"/>
          <w:szCs w:val="24"/>
          <w:lang w:eastAsia="ru-RU"/>
        </w:rPr>
        <w:t>учитель физики первой квалификационной категории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Сагъдиева Резеда Фаритовна - </w:t>
      </w:r>
      <w:r w:rsidRPr="005857E9">
        <w:rPr>
          <w:rFonts w:ascii="Times New Roman" w:hAnsi="Times New Roman"/>
          <w:sz w:val="24"/>
          <w:szCs w:val="24"/>
          <w:lang w:eastAsia="ru-RU"/>
        </w:rPr>
        <w:t>учитель физики первой квалификационной категории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.</w:t>
      </w:r>
    </w:p>
    <w:p w:rsidR="005857E9" w:rsidRPr="005857E9" w:rsidRDefault="005857E9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4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3828"/>
        <w:gridCol w:w="1275"/>
        <w:gridCol w:w="3544"/>
        <w:gridCol w:w="2835"/>
      </w:tblGrid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Исмагилов </w:t>
            </w:r>
            <w:proofErr w:type="spellStart"/>
            <w:r w:rsidRPr="00847725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Раиль</w:t>
            </w:r>
            <w:proofErr w:type="spellEnd"/>
          </w:p>
          <w:p w:rsidR="00847725" w:rsidRPr="00847725" w:rsidRDefault="00847725" w:rsidP="00A253A2">
            <w:pPr>
              <w:widowControl w:val="0"/>
              <w:autoSpaceDE w:val="0"/>
              <w:autoSpaceDN w:val="0"/>
              <w:spacing w:before="9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Математика и история - две неразрывные и увлекательные науки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Книнская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253A2">
              <w:rPr>
                <w:rFonts w:ascii="Times New Roman" w:eastAsia="Times New Roman" w:hAnsi="Times New Roman"/>
                <w:sz w:val="24"/>
                <w:szCs w:val="24"/>
              </w:rPr>
              <w:t xml:space="preserve">ООШ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имени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Б.С.Рахимова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Исмагилова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Милеуша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Гаптелхаевна</w:t>
            </w:r>
            <w:proofErr w:type="spellEnd"/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Давлетшин Ринат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Электронный термометр на основе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Arduino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Uno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«Лицей №149 с татарским языком обучения» 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Советского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Нигматуллин Илшат Наилович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Зарипова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Есть ли будущее у 32-ричной системы счисления?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«СОШ №60»</w:t>
            </w:r>
          </w:p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г. Набережные Челны</w:t>
            </w:r>
            <w:r w:rsidR="00B76CE5">
              <w:rPr>
                <w:rFonts w:ascii="Times New Roman" w:eastAsiaTheme="minorHAnsi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Андрёвкина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Ираида Николаевна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Аминова Зарина</w:t>
            </w:r>
          </w:p>
          <w:p w:rsidR="00847725" w:rsidRPr="00847725" w:rsidRDefault="00847725" w:rsidP="00A253A2">
            <w:pPr>
              <w:overflowPunct w:val="0"/>
              <w:autoSpaceDE w:val="0"/>
              <w:autoSpaceDN w:val="0"/>
              <w:adjustRightInd w:val="0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Мода в геометрии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47725" w:rsidRPr="00B76CE5" w:rsidRDefault="00B76CE5" w:rsidP="00B76CE5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«Лицей №26 им.</w:t>
            </w:r>
            <w:r w:rsidR="00847725"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Мусы Дж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алиля» Авиастроительного района </w:t>
            </w:r>
            <w:r w:rsidR="00847725"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Кукушкина Алсу Рахимзяновна</w:t>
            </w:r>
          </w:p>
        </w:tc>
      </w:tr>
      <w:tr w:rsidR="00847725" w:rsidRPr="00847725" w:rsidTr="00847725">
        <w:trPr>
          <w:trHeight w:val="979"/>
        </w:trPr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spacing w:line="360" w:lineRule="auto"/>
              <w:jc w:val="center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Сибгатуллин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Рифат</w:t>
            </w:r>
          </w:p>
        </w:tc>
        <w:tc>
          <w:tcPr>
            <w:tcW w:w="3828" w:type="dxa"/>
          </w:tcPr>
          <w:p w:rsidR="00847725" w:rsidRPr="00847725" w:rsidRDefault="00B76CE5" w:rsidP="00A253A2">
            <w:pPr>
              <w:ind w:firstLine="426"/>
              <w:jc w:val="center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Физический прибор своими </w:t>
            </w:r>
            <w:r w:rsidR="00847725"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руками.</w:t>
            </w:r>
          </w:p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Создание перископа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Большеелгинская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СОШ» Рыбно-Слобо</w:t>
            </w:r>
            <w:r w:rsidR="00B76CE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дского муниципального района  </w:t>
            </w: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РТ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Сибгатуллина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Рушания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Ильдусовна</w:t>
            </w:r>
            <w:proofErr w:type="spellEnd"/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Ласко Сафина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ajorEastAsia" w:hAnsi="Times New Roman"/>
                <w:sz w:val="24"/>
                <w:szCs w:val="24"/>
              </w:rPr>
              <w:t>Экономия на лампочках – миф или реальность?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 183» Советского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Ибрагимова Лилия Рашитовна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Миннеханов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Самат</w:t>
            </w:r>
            <w:proofErr w:type="spellEnd"/>
          </w:p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Вероятность выигрыша в лотерею</w:t>
            </w:r>
          </w:p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Кугарчинская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СОШ» Рыбно-Слободского</w:t>
            </w:r>
            <w:r w:rsidR="00173C7D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Султанова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Фания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Миневалиевна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847725" w:rsidRPr="00847725" w:rsidRDefault="00847725" w:rsidP="00B76CE5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Далия,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Обанин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Одна из характеристик тела человека -                                                               электрическое сопротивление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«Гимназия №14» Авиастроительного района</w:t>
            </w:r>
          </w:p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Зиманова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Людмила Анатольевна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Нигмадзянов Артур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Устройсвто для подсчета количества отжиманий с программным обеспечением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847725" w:rsidRPr="00173C7D" w:rsidRDefault="00847725" w:rsidP="00173C7D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 «Ли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цей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№149 с татарским языком обучения»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Советского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Нигматуллин Илшат Наилович</w:t>
            </w:r>
          </w:p>
        </w:tc>
      </w:tr>
      <w:tr w:rsidR="00847725" w:rsidRPr="00847725" w:rsidTr="00847725">
        <w:tc>
          <w:tcPr>
            <w:tcW w:w="851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:rsidR="00847725" w:rsidRPr="00847725" w:rsidRDefault="00847725" w:rsidP="007E2BC9">
            <w:pPr>
              <w:spacing w:line="360" w:lineRule="auto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bCs/>
                <w:color w:val="FFFFFF" w:themeColor="background1"/>
                <w:sz w:val="24"/>
                <w:szCs w:val="24"/>
              </w:rPr>
              <w:t xml:space="preserve">                         </w:t>
            </w: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      </w:t>
            </w:r>
            <w:r w:rsidR="007E2BC9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7E2BC9">
              <w:rPr>
                <w:rFonts w:ascii="Times New Roman" w:eastAsiaTheme="minorHAnsi" w:hAnsi="Times New Roman"/>
                <w:bCs/>
                <w:sz w:val="24"/>
                <w:szCs w:val="24"/>
              </w:rPr>
              <w:t>Сибгатуллин</w:t>
            </w:r>
            <w:proofErr w:type="spellEnd"/>
            <w:r w:rsidR="007E2BC9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Рифат</w:t>
            </w:r>
          </w:p>
        </w:tc>
        <w:tc>
          <w:tcPr>
            <w:tcW w:w="3828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Математика здоровья</w:t>
            </w:r>
          </w:p>
        </w:tc>
        <w:tc>
          <w:tcPr>
            <w:tcW w:w="127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Большеелгинская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СОШ» Рыбно-Слободского муниципального района РТ</w:t>
            </w:r>
          </w:p>
        </w:tc>
        <w:tc>
          <w:tcPr>
            <w:tcW w:w="2835" w:type="dxa"/>
          </w:tcPr>
          <w:p w:rsidR="00847725" w:rsidRPr="00847725" w:rsidRDefault="00847725" w:rsidP="007E2BC9">
            <w:pPr>
              <w:jc w:val="center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Сибгатуллина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Рушания</w:t>
            </w:r>
            <w:proofErr w:type="spellEnd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bCs/>
                <w:sz w:val="24"/>
                <w:szCs w:val="24"/>
              </w:rPr>
              <w:t>Ильдусовна</w:t>
            </w:r>
            <w:proofErr w:type="spellEnd"/>
          </w:p>
        </w:tc>
      </w:tr>
      <w:tr w:rsidR="00DB1FD0" w:rsidRPr="00847725" w:rsidTr="00847725">
        <w:tc>
          <w:tcPr>
            <w:tcW w:w="851" w:type="dxa"/>
          </w:tcPr>
          <w:p w:rsidR="00DB1FD0" w:rsidRPr="00270D70" w:rsidRDefault="00DB1FD0" w:rsidP="00DB1FD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</w:tcPr>
          <w:p w:rsidR="00DB1FD0" w:rsidRPr="002D202B" w:rsidRDefault="002D202B" w:rsidP="00A253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D202B">
              <w:rPr>
                <w:rFonts w:ascii="Times New Roman" w:hAnsi="Times New Roman"/>
                <w:sz w:val="24"/>
                <w:szCs w:val="24"/>
              </w:rPr>
              <w:t>Алимжанов</w:t>
            </w:r>
            <w:proofErr w:type="spellEnd"/>
            <w:r w:rsidRPr="002D20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D202B">
              <w:rPr>
                <w:rFonts w:ascii="Times New Roman" w:hAnsi="Times New Roman"/>
                <w:sz w:val="24"/>
                <w:szCs w:val="24"/>
              </w:rPr>
              <w:t>Мухаммадамин</w:t>
            </w:r>
            <w:proofErr w:type="spellEnd"/>
            <w:r w:rsidRPr="002D202B">
              <w:rPr>
                <w:rFonts w:ascii="Times New Roman" w:hAnsi="Times New Roman"/>
                <w:sz w:val="24"/>
                <w:szCs w:val="24"/>
              </w:rPr>
              <w:t>,</w:t>
            </w:r>
            <w:r w:rsidRPr="002D202B">
              <w:rPr>
                <w:rFonts w:ascii="Times New Roman" w:hAnsi="Times New Roman"/>
              </w:rPr>
              <w:t xml:space="preserve"> Юсупов Абу </w:t>
            </w:r>
            <w:proofErr w:type="spellStart"/>
            <w:r w:rsidRPr="002D202B">
              <w:rPr>
                <w:rFonts w:ascii="Times New Roman" w:hAnsi="Times New Roman"/>
              </w:rPr>
              <w:t>Бакр</w:t>
            </w:r>
            <w:proofErr w:type="spellEnd"/>
          </w:p>
        </w:tc>
        <w:tc>
          <w:tcPr>
            <w:tcW w:w="3828" w:type="dxa"/>
          </w:tcPr>
          <w:p w:rsidR="00DB1FD0" w:rsidRPr="009A33C0" w:rsidRDefault="00DB1FD0" w:rsidP="00A253A2">
            <w:pPr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A33C0">
              <w:rPr>
                <w:rFonts w:ascii="Times New Roman" w:hAnsi="Times New Roman"/>
                <w:sz w:val="24"/>
                <w:szCs w:val="24"/>
              </w:rPr>
              <w:t>История развития вычислительной техники</w:t>
            </w:r>
          </w:p>
        </w:tc>
        <w:tc>
          <w:tcPr>
            <w:tcW w:w="1275" w:type="dxa"/>
          </w:tcPr>
          <w:p w:rsidR="00DB1FD0" w:rsidRPr="009A33C0" w:rsidRDefault="00DB1FD0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33C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</w:tcPr>
          <w:p w:rsidR="00173C7D" w:rsidRDefault="00173C7D" w:rsidP="00A253A2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>Усмания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B1FD0" w:rsidRPr="009A33C0" w:rsidRDefault="00173C7D" w:rsidP="00A253A2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 Казани</w:t>
            </w:r>
          </w:p>
        </w:tc>
        <w:tc>
          <w:tcPr>
            <w:tcW w:w="2835" w:type="dxa"/>
          </w:tcPr>
          <w:p w:rsidR="00DB1FD0" w:rsidRPr="009A33C0" w:rsidRDefault="00DB1FD0" w:rsidP="007E2BC9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A33C0">
              <w:rPr>
                <w:rFonts w:ascii="Times New Roman" w:hAnsi="Times New Roman"/>
                <w:sz w:val="24"/>
                <w:szCs w:val="24"/>
              </w:rPr>
              <w:t xml:space="preserve">Беляева Лилия </w:t>
            </w:r>
            <w:proofErr w:type="spellStart"/>
            <w:r w:rsidRPr="009A33C0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</w:tbl>
    <w:p w:rsidR="00847725" w:rsidRDefault="00847725">
      <w:pPr>
        <w:rPr>
          <w:lang w:val="tt-RU"/>
        </w:rPr>
      </w:pPr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VI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я:</w:t>
      </w:r>
      <w:r w:rsidRPr="0084772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«Биология. Химия. Экология»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 </w:t>
      </w:r>
      <w:r w:rsidRPr="005857E9">
        <w:rPr>
          <w:rFonts w:ascii="Times New Roman" w:hAnsi="Times New Roman"/>
          <w:sz w:val="24"/>
          <w:szCs w:val="24"/>
          <w:lang w:val="tt-RU"/>
        </w:rPr>
        <w:t>Билалова Гульфия Альбертовна</w:t>
      </w:r>
      <w:r w:rsidRPr="005857E9">
        <w:rPr>
          <w:rFonts w:ascii="Times New Roman" w:hAnsi="Times New Roman"/>
          <w:sz w:val="24"/>
          <w:szCs w:val="24"/>
        </w:rPr>
        <w:t>, доцент кафедры охраны здоровья человека Института фундаментальной медицины и биологии КФ</w:t>
      </w:r>
      <w:r w:rsidRPr="005857E9">
        <w:rPr>
          <w:rFonts w:ascii="Times New Roman" w:hAnsi="Times New Roman"/>
          <w:sz w:val="24"/>
          <w:szCs w:val="24"/>
          <w:lang w:val="tt-RU"/>
        </w:rPr>
        <w:t>У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Сибгатуллина Римма Равилевна –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учитель биологии первой квалификационной категории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Харисов Марат Мансурович –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учитель географии гимназии 14.</w:t>
      </w:r>
    </w:p>
    <w:p w:rsidR="00847725" w:rsidRPr="005857E9" w:rsidRDefault="00847725" w:rsidP="005857E9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5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4111"/>
        <w:gridCol w:w="851"/>
        <w:gridCol w:w="4536"/>
        <w:gridCol w:w="2835"/>
      </w:tblGrid>
      <w:tr w:rsidR="00847725" w:rsidRPr="00847725" w:rsidTr="00A45279">
        <w:tc>
          <w:tcPr>
            <w:tcW w:w="709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11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A45279">
        <w:tc>
          <w:tcPr>
            <w:tcW w:w="709" w:type="dxa"/>
          </w:tcPr>
          <w:p w:rsidR="00847725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Сабирова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411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Влияние ферментов на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переваривание  белков в организме</w:t>
            </w:r>
          </w:p>
        </w:tc>
        <w:tc>
          <w:tcPr>
            <w:tcW w:w="85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536" w:type="dxa"/>
          </w:tcPr>
          <w:p w:rsidR="00847725" w:rsidRPr="00847725" w:rsidRDefault="00847725" w:rsidP="007E2B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МАОУ «</w:t>
            </w:r>
            <w:r w:rsidR="007E2BC9">
              <w:rPr>
                <w:rFonts w:ascii="Times New Roman" w:eastAsiaTheme="minorHAnsi" w:hAnsi="Times New Roman"/>
                <w:sz w:val="24"/>
                <w:szCs w:val="24"/>
              </w:rPr>
              <w:t>СОШ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№4» г. Набережные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Челны</w:t>
            </w:r>
            <w:r w:rsidR="00173C7D">
              <w:rPr>
                <w:rFonts w:ascii="Times New Roman" w:eastAsiaTheme="minorHAnsi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Габдрахманова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Оксана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Вячеславовна</w:t>
            </w:r>
          </w:p>
        </w:tc>
      </w:tr>
      <w:tr w:rsidR="00847725" w:rsidRPr="00847725" w:rsidTr="00A45279">
        <w:tc>
          <w:tcPr>
            <w:tcW w:w="709" w:type="dxa"/>
          </w:tcPr>
          <w:p w:rsidR="00847725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Петухов Артур</w:t>
            </w:r>
          </w:p>
        </w:tc>
        <w:tc>
          <w:tcPr>
            <w:tcW w:w="4111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Группа крови и характер человека</w:t>
            </w:r>
          </w:p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</w:tcPr>
          <w:p w:rsidR="00847725" w:rsidRPr="00847725" w:rsidRDefault="00847725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№14» Авиастроительного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Закирова Ирина Викторовна</w:t>
            </w:r>
          </w:p>
        </w:tc>
      </w:tr>
      <w:tr w:rsidR="00847725" w:rsidRPr="00847725" w:rsidTr="00A45279">
        <w:tc>
          <w:tcPr>
            <w:tcW w:w="709" w:type="dxa"/>
          </w:tcPr>
          <w:p w:rsidR="00847725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>Закирова Наиля</w:t>
            </w:r>
          </w:p>
        </w:tc>
        <w:tc>
          <w:tcPr>
            <w:tcW w:w="411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Влияние музыки на организм человека</w:t>
            </w:r>
          </w:p>
        </w:tc>
        <w:tc>
          <w:tcPr>
            <w:tcW w:w="851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 «Лицей №26 им.М.Джалиля»</w:t>
            </w:r>
            <w:r w:rsidR="00A253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Авиастроительного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Нургалиева Талия Абраровна</w:t>
            </w:r>
          </w:p>
        </w:tc>
      </w:tr>
      <w:tr w:rsidR="00A45279" w:rsidRPr="00847725" w:rsidTr="00A45279">
        <w:tc>
          <w:tcPr>
            <w:tcW w:w="709" w:type="dxa"/>
          </w:tcPr>
          <w:p w:rsidR="00A45279" w:rsidRPr="00CE058A" w:rsidRDefault="00A45279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</w:tcPr>
          <w:p w:rsidR="00A45279" w:rsidRPr="00085A8A" w:rsidRDefault="00A45279" w:rsidP="00A253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5A8A">
              <w:rPr>
                <w:rFonts w:ascii="Times New Roman" w:hAnsi="Times New Roman"/>
                <w:sz w:val="24"/>
                <w:szCs w:val="24"/>
              </w:rPr>
              <w:t>Валиев Ахмат</w:t>
            </w:r>
          </w:p>
        </w:tc>
        <w:tc>
          <w:tcPr>
            <w:tcW w:w="4111" w:type="dxa"/>
          </w:tcPr>
          <w:p w:rsidR="00A45279" w:rsidRPr="00085A8A" w:rsidRDefault="00A45279" w:rsidP="00A253A2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085A8A">
              <w:rPr>
                <w:rFonts w:ascii="Times New Roman" w:hAnsi="Times New Roman"/>
                <w:sz w:val="24"/>
                <w:szCs w:val="24"/>
              </w:rPr>
              <w:t>Х</w:t>
            </w:r>
            <w:r w:rsidR="00173C7D">
              <w:rPr>
                <w:rFonts w:ascii="Times New Roman" w:hAnsi="Times New Roman"/>
                <w:sz w:val="24"/>
                <w:szCs w:val="24"/>
              </w:rPr>
              <w:t>имия и и</w:t>
            </w:r>
            <w:r w:rsidRPr="00085A8A">
              <w:rPr>
                <w:rFonts w:ascii="Times New Roman" w:hAnsi="Times New Roman"/>
                <w:sz w:val="24"/>
                <w:szCs w:val="24"/>
              </w:rPr>
              <w:t>скус</w:t>
            </w:r>
            <w:r w:rsidR="00173C7D">
              <w:rPr>
                <w:rFonts w:ascii="Times New Roman" w:hAnsi="Times New Roman"/>
                <w:sz w:val="24"/>
                <w:szCs w:val="24"/>
              </w:rPr>
              <w:t>с</w:t>
            </w:r>
            <w:r w:rsidRPr="00085A8A">
              <w:rPr>
                <w:rFonts w:ascii="Times New Roman" w:hAnsi="Times New Roman"/>
                <w:sz w:val="24"/>
                <w:szCs w:val="24"/>
              </w:rPr>
              <w:t>тво</w:t>
            </w:r>
          </w:p>
        </w:tc>
        <w:tc>
          <w:tcPr>
            <w:tcW w:w="851" w:type="dxa"/>
          </w:tcPr>
          <w:p w:rsidR="00A45279" w:rsidRPr="00085A8A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5A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A45279" w:rsidRPr="00085A8A" w:rsidRDefault="00A45279" w:rsidP="00A253A2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85A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085A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="00A253A2">
              <w:rPr>
                <w:rFonts w:ascii="Times New Roman" w:hAnsi="Times New Roman"/>
                <w:sz w:val="24"/>
                <w:szCs w:val="24"/>
                <w:lang w:val="tt-RU"/>
              </w:rPr>
              <w:t>СОШ</w:t>
            </w:r>
            <w:r w:rsidRPr="00085A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85A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085A8A">
              <w:rPr>
                <w:rFonts w:ascii="Times New Roman" w:hAnsi="Times New Roman"/>
                <w:sz w:val="24"/>
                <w:szCs w:val="24"/>
                <w:lang w:val="tt-RU"/>
              </w:rPr>
              <w:t>Усмания</w:t>
            </w:r>
            <w:r w:rsidRPr="00085A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="00A253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 Казани </w:t>
            </w:r>
          </w:p>
        </w:tc>
        <w:tc>
          <w:tcPr>
            <w:tcW w:w="2835" w:type="dxa"/>
          </w:tcPr>
          <w:p w:rsidR="00A45279" w:rsidRPr="00085A8A" w:rsidRDefault="00A45279" w:rsidP="00A253A2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085A8A">
              <w:rPr>
                <w:rFonts w:ascii="Times New Roman" w:hAnsi="Times New Roman"/>
                <w:sz w:val="24"/>
                <w:szCs w:val="24"/>
              </w:rPr>
              <w:t xml:space="preserve">Насырова </w:t>
            </w:r>
            <w:proofErr w:type="spellStart"/>
            <w:r w:rsidRPr="00085A8A">
              <w:rPr>
                <w:rFonts w:ascii="Times New Roman" w:hAnsi="Times New Roman"/>
                <w:sz w:val="24"/>
                <w:szCs w:val="24"/>
              </w:rPr>
              <w:t>Сария</w:t>
            </w:r>
            <w:proofErr w:type="spellEnd"/>
            <w:r w:rsidRPr="00085A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85A8A">
              <w:rPr>
                <w:rFonts w:ascii="Times New Roman" w:hAnsi="Times New Roman"/>
                <w:sz w:val="24"/>
                <w:szCs w:val="24"/>
              </w:rPr>
              <w:t>Шамильевна</w:t>
            </w:r>
            <w:proofErr w:type="spellEnd"/>
          </w:p>
        </w:tc>
      </w:tr>
      <w:tr w:rsidR="00A45279" w:rsidRPr="00847725" w:rsidTr="00A45279">
        <w:tc>
          <w:tcPr>
            <w:tcW w:w="709" w:type="dxa"/>
          </w:tcPr>
          <w:p w:rsidR="00A45279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Семин Даниил</w:t>
            </w:r>
          </w:p>
          <w:p w:rsidR="00A45279" w:rsidRPr="00847725" w:rsidRDefault="00A45279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</w:tcPr>
          <w:p w:rsidR="00A45279" w:rsidRPr="00A253A2" w:rsidRDefault="00A45279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ind w:firstLine="567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Эффект «плацебо» и е</w:t>
            </w:r>
            <w:r w:rsidR="00A253A2">
              <w:rPr>
                <w:rFonts w:ascii="Times New Roman" w:hAnsi="Times New Roman"/>
                <w:sz w:val="24"/>
                <w:szCs w:val="24"/>
                <w:lang w:val="tt-RU"/>
              </w:rPr>
              <w:t>го влияние на организм человека</w:t>
            </w:r>
          </w:p>
        </w:tc>
        <w:tc>
          <w:tcPr>
            <w:tcW w:w="85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«Гимназия </w:t>
            </w:r>
            <w:r w:rsidR="00A253A2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36» Авиастроительного района г. Казани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Макарова Гульнара Раисовна,</w:t>
            </w:r>
          </w:p>
        </w:tc>
      </w:tr>
      <w:tr w:rsidR="00A45279" w:rsidRPr="00847725" w:rsidTr="00A45279">
        <w:tc>
          <w:tcPr>
            <w:tcW w:w="709" w:type="dxa"/>
          </w:tcPr>
          <w:p w:rsidR="00A45279" w:rsidRPr="00847725" w:rsidRDefault="00A45279" w:rsidP="00085A0B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Хакимуллина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Диана</w:t>
            </w:r>
          </w:p>
          <w:p w:rsidR="00A45279" w:rsidRPr="00847725" w:rsidRDefault="00A45279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45279" w:rsidRPr="00A253A2" w:rsidRDefault="00151326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Ирис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аировидный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-</w:t>
            </w:r>
            <w:r w:rsidR="00A45279"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украшени</w:t>
            </w:r>
            <w:r w:rsidR="00A253A2">
              <w:rPr>
                <w:rFonts w:ascii="Times New Roman" w:eastAsiaTheme="minorHAnsi" w:hAnsi="Times New Roman"/>
                <w:sz w:val="24"/>
                <w:szCs w:val="24"/>
              </w:rPr>
              <w:t>е реки Сухая в поселке Северный</w:t>
            </w:r>
          </w:p>
        </w:tc>
        <w:tc>
          <w:tcPr>
            <w:tcW w:w="85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6" w:type="dxa"/>
          </w:tcPr>
          <w:p w:rsidR="00A45279" w:rsidRPr="00A253A2" w:rsidRDefault="00A45279" w:rsidP="00A253A2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№14» Ави</w:t>
            </w:r>
            <w:r w:rsidR="00A253A2">
              <w:rPr>
                <w:rFonts w:ascii="Times New Roman" w:eastAsiaTheme="minorHAnsi" w:hAnsi="Times New Roman"/>
                <w:sz w:val="24"/>
                <w:szCs w:val="24"/>
              </w:rPr>
              <w:t>астроительного района г. Казани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Сибгатуллина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Римма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Равиловна</w:t>
            </w:r>
            <w:proofErr w:type="spellEnd"/>
          </w:p>
        </w:tc>
      </w:tr>
      <w:tr w:rsidR="00A45279" w:rsidRPr="00847725" w:rsidTr="00A45279">
        <w:tc>
          <w:tcPr>
            <w:tcW w:w="709" w:type="dxa"/>
          </w:tcPr>
          <w:p w:rsidR="00A45279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Сайфиева Залия</w:t>
            </w:r>
          </w:p>
          <w:p w:rsidR="00A45279" w:rsidRPr="00847725" w:rsidRDefault="00A45279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Подушка и её влияние на сон</w:t>
            </w:r>
          </w:p>
        </w:tc>
        <w:tc>
          <w:tcPr>
            <w:tcW w:w="85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«Гимназия </w:t>
            </w:r>
            <w:r w:rsidR="00A253A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36» Авиастроительного района г. Казани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Шамсутдинова Айгуль Ильдусовна</w:t>
            </w:r>
          </w:p>
        </w:tc>
      </w:tr>
      <w:tr w:rsidR="00A45279" w:rsidRPr="00847725" w:rsidTr="00A45279">
        <w:tc>
          <w:tcPr>
            <w:tcW w:w="709" w:type="dxa"/>
          </w:tcPr>
          <w:p w:rsidR="00A45279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overflowPunct w:val="0"/>
              <w:autoSpaceDE w:val="0"/>
              <w:autoSpaceDN w:val="0"/>
              <w:adjustRightInd w:val="0"/>
              <w:spacing w:line="256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hAnsi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411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Мир </w:t>
            </w:r>
            <w:r w:rsidR="001513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запахов и человек. Ароматерапия</w:t>
            </w:r>
          </w:p>
        </w:tc>
        <w:tc>
          <w:tcPr>
            <w:tcW w:w="85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«Лицей №26 им. М.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Авиастроительного района г. Казани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Нургалиева Талия Абраровна</w:t>
            </w:r>
          </w:p>
        </w:tc>
      </w:tr>
      <w:tr w:rsidR="00A45279" w:rsidRPr="00847725" w:rsidTr="00A45279">
        <w:tc>
          <w:tcPr>
            <w:tcW w:w="709" w:type="dxa"/>
          </w:tcPr>
          <w:p w:rsidR="00A45279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Музипова</w:t>
            </w:r>
            <w:proofErr w:type="spellEnd"/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Альбина</w:t>
            </w:r>
          </w:p>
        </w:tc>
        <w:tc>
          <w:tcPr>
            <w:tcW w:w="411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Бактерицидное действие фитонцидов</w:t>
            </w:r>
          </w:p>
        </w:tc>
        <w:tc>
          <w:tcPr>
            <w:tcW w:w="851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6" w:type="dxa"/>
          </w:tcPr>
          <w:p w:rsidR="00A45279" w:rsidRPr="00847725" w:rsidRDefault="00B32274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«Гимназия №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 г. Казани</w:t>
            </w:r>
          </w:p>
        </w:tc>
        <w:tc>
          <w:tcPr>
            <w:tcW w:w="2835" w:type="dxa"/>
          </w:tcPr>
          <w:p w:rsidR="00A45279" w:rsidRPr="00847725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Буреева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Наталья Анатольевна</w:t>
            </w:r>
          </w:p>
        </w:tc>
      </w:tr>
      <w:tr w:rsidR="00A45279" w:rsidRPr="00847725" w:rsidTr="00A45279">
        <w:tc>
          <w:tcPr>
            <w:tcW w:w="709" w:type="dxa"/>
          </w:tcPr>
          <w:p w:rsidR="00A45279" w:rsidRPr="00847725" w:rsidRDefault="00A45279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:rsidR="00A45279" w:rsidRPr="00007A2B" w:rsidRDefault="00A45279" w:rsidP="00A253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Марьям</w:t>
            </w:r>
          </w:p>
        </w:tc>
        <w:tc>
          <w:tcPr>
            <w:tcW w:w="4111" w:type="dxa"/>
          </w:tcPr>
          <w:p w:rsidR="00A45279" w:rsidRPr="00007A2B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A2B">
              <w:rPr>
                <w:rFonts w:ascii="Times New Roman" w:hAnsi="Times New Roman"/>
                <w:sz w:val="24"/>
                <w:szCs w:val="24"/>
              </w:rPr>
              <w:t>История развития генетики</w:t>
            </w:r>
          </w:p>
        </w:tc>
        <w:tc>
          <w:tcPr>
            <w:tcW w:w="851" w:type="dxa"/>
          </w:tcPr>
          <w:p w:rsidR="00A45279" w:rsidRPr="00007A2B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6" w:type="dxa"/>
          </w:tcPr>
          <w:p w:rsidR="00A45279" w:rsidRPr="00007A2B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Частное общеобразовательное учреждение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="00173C7D"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007A2B">
              <w:rPr>
                <w:rFonts w:ascii="Times New Roman" w:hAnsi="Times New Roman"/>
                <w:sz w:val="24"/>
                <w:szCs w:val="24"/>
                <w:lang w:val="tt-RU"/>
              </w:rPr>
              <w:t>Усмания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173C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Авиастроительного района</w:t>
            </w:r>
            <w:r w:rsidRPr="00007A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253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 Казани </w:t>
            </w:r>
          </w:p>
        </w:tc>
        <w:tc>
          <w:tcPr>
            <w:tcW w:w="2835" w:type="dxa"/>
          </w:tcPr>
          <w:p w:rsidR="00A45279" w:rsidRPr="00007A2B" w:rsidRDefault="00A45279" w:rsidP="00A253A2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07A2B">
              <w:rPr>
                <w:rFonts w:ascii="Times New Roman" w:hAnsi="Times New Roman"/>
                <w:sz w:val="24"/>
                <w:szCs w:val="24"/>
              </w:rPr>
              <w:t xml:space="preserve">Насырова </w:t>
            </w:r>
            <w:proofErr w:type="spellStart"/>
            <w:r w:rsidRPr="00007A2B">
              <w:rPr>
                <w:rFonts w:ascii="Times New Roman" w:hAnsi="Times New Roman"/>
                <w:sz w:val="24"/>
                <w:szCs w:val="24"/>
              </w:rPr>
              <w:t>Сария</w:t>
            </w:r>
            <w:proofErr w:type="spellEnd"/>
            <w:r w:rsidRPr="00007A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07A2B">
              <w:rPr>
                <w:rFonts w:ascii="Times New Roman" w:hAnsi="Times New Roman"/>
                <w:sz w:val="24"/>
                <w:szCs w:val="24"/>
              </w:rPr>
              <w:t>Шамильевна</w:t>
            </w:r>
            <w:proofErr w:type="spellEnd"/>
          </w:p>
        </w:tc>
      </w:tr>
    </w:tbl>
    <w:p w:rsidR="00847725" w:rsidRPr="00847725" w:rsidRDefault="00847725" w:rsidP="00847725">
      <w:pPr>
        <w:rPr>
          <w:rFonts w:asciiTheme="minorHAnsi" w:eastAsiaTheme="minorHAnsi" w:hAnsiTheme="minorHAnsi" w:cstheme="minorBidi"/>
        </w:rPr>
      </w:pPr>
    </w:p>
    <w:p w:rsidR="00847725" w:rsidRDefault="00847725" w:rsidP="008477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я</w:t>
      </w:r>
      <w:r w:rsidR="001836BE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 xml:space="preserve"> (1)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: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Роль и место 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Хади</w:t>
      </w:r>
      <w:proofErr w:type="spellEnd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Такташа</w:t>
      </w:r>
      <w:proofErr w:type="spellEnd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в татарской культуре»</w:t>
      </w:r>
      <w:r w:rsidRPr="0084772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5857E9" w:rsidRPr="005857E9" w:rsidRDefault="005857E9" w:rsidP="0084772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 </w:t>
      </w:r>
      <w:r w:rsidRPr="005857E9">
        <w:rPr>
          <w:rFonts w:ascii="Times New Roman" w:hAnsi="Times New Roman"/>
          <w:sz w:val="24"/>
          <w:szCs w:val="24"/>
          <w:lang w:val="tt-RU"/>
        </w:rPr>
        <w:t xml:space="preserve">Хабутдинова Милеуша Мухаметзяновна, кандидат филолологических наук, доцент кафедры татарской литературы </w:t>
      </w:r>
      <w:r w:rsidRPr="005857E9">
        <w:rPr>
          <w:rFonts w:ascii="Times New Roman" w:hAnsi="Times New Roman"/>
          <w:sz w:val="24"/>
          <w:szCs w:val="24"/>
        </w:rPr>
        <w:t>Института филологии и межкультурной коммуникации КФУ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;</w:t>
      </w: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Шайхутдинова Зульфия Адгамовна -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учитель татарского языка и литературы высшей квалификационной категории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»;</w:t>
      </w:r>
    </w:p>
    <w:p w:rsidR="00847725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Шайхетдинова Фарида Нагимовна –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учитель татарского языка и литературы первой квалификационной категории МБОУ </w:t>
      </w:r>
      <w:r w:rsidRPr="005857E9">
        <w:rPr>
          <w:rFonts w:ascii="Times New Roman" w:hAnsi="Times New Roman"/>
          <w:sz w:val="24"/>
          <w:szCs w:val="24"/>
          <w:lang w:eastAsia="ru-RU"/>
        </w:rPr>
        <w:t>«Г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имназия № 14</w:t>
      </w:r>
      <w:r w:rsidRPr="005857E9">
        <w:rPr>
          <w:rFonts w:ascii="Times New Roman" w:hAnsi="Times New Roman"/>
          <w:sz w:val="24"/>
          <w:szCs w:val="24"/>
          <w:lang w:eastAsia="ru-RU"/>
        </w:rPr>
        <w:t>»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.</w:t>
      </w:r>
      <w:bookmarkStart w:id="0" w:name="_GoBack"/>
      <w:bookmarkEnd w:id="0"/>
    </w:p>
    <w:p w:rsidR="00847725" w:rsidRPr="00847725" w:rsidRDefault="00847725" w:rsidP="00847725">
      <w:pPr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6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4111"/>
        <w:gridCol w:w="1276"/>
        <w:gridCol w:w="3969"/>
        <w:gridCol w:w="3118"/>
      </w:tblGrid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111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69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tabs>
                <w:tab w:val="left" w:pos="1155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Зигангирова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Разиля</w:t>
            </w:r>
            <w:proofErr w:type="spellEnd"/>
          </w:p>
        </w:tc>
        <w:tc>
          <w:tcPr>
            <w:tcW w:w="4111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Такташ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тормышында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серлә</w:t>
            </w:r>
            <w:proofErr w:type="gram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күп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47725" w:rsidRPr="00847725" w:rsidRDefault="00847725" w:rsidP="00B32274">
            <w:pPr>
              <w:spacing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Старомензелябашская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ООШ имени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А.Тимергалина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» 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Сармановского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Зигангирова Гул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шат Тагировна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Каримов Адель</w:t>
            </w:r>
          </w:p>
        </w:tc>
        <w:tc>
          <w:tcPr>
            <w:tcW w:w="4111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Такташка багышлаулар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Лицей №159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района г. Казани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Аскарова Д</w:t>
            </w:r>
            <w:r w:rsidRPr="00847725">
              <w:rPr>
                <w:rFonts w:ascii="Times New Roman" w:hAnsi="Times New Roman"/>
                <w:sz w:val="24"/>
                <w:szCs w:val="24"/>
              </w:rPr>
              <w:t>ж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аухария 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Фаритовна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shd w:val="clear" w:color="auto" w:fill="FFFFFF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Каримова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Зубайда</w:t>
            </w:r>
            <w:proofErr w:type="spellEnd"/>
          </w:p>
        </w:tc>
        <w:tc>
          <w:tcPr>
            <w:tcW w:w="4111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Һ.Такташ иҗатында тел-сурәтләү чаралары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лицей «Рост»  Саби</w:t>
            </w:r>
            <w:r w:rsidR="001513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нского муниципального района РТ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Мифтахова  Азалия</w:t>
            </w:r>
          </w:p>
        </w:tc>
        <w:tc>
          <w:tcPr>
            <w:tcW w:w="4111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Такташның шигырь төзелеше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47725" w:rsidRPr="00847725" w:rsidRDefault="00847725" w:rsidP="00BA27F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  <w:lang w:val="tt-RU"/>
              </w:rPr>
              <w:t xml:space="preserve">МБОУ 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Изминская</w:t>
            </w:r>
            <w:proofErr w:type="spellEnd"/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BA27F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СОШ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 xml:space="preserve"> Сабинского муниципальн</w:t>
            </w:r>
            <w:r w:rsidR="00BA27F5"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ого района РТ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Хадиева Гульнара Ахметовна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Муллахметова Лилия</w:t>
            </w:r>
          </w:p>
        </w:tc>
        <w:tc>
          <w:tcPr>
            <w:tcW w:w="4111" w:type="dxa"/>
          </w:tcPr>
          <w:p w:rsidR="00847725" w:rsidRPr="00173C7D" w:rsidRDefault="00847725" w:rsidP="00173C7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Творче</w:t>
            </w:r>
            <w:r w:rsidR="00173C7D">
              <w:rPr>
                <w:rFonts w:ascii="Times New Roman" w:hAnsi="Times New Roman"/>
                <w:sz w:val="24"/>
                <w:szCs w:val="24"/>
                <w:lang w:val="tt-RU"/>
              </w:rPr>
              <w:t>ство Хади Такташа – журналиста.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Школа № 47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района г.Казани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Багавиева Савия Саетзадовна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2" w:type="dxa"/>
          </w:tcPr>
          <w:p w:rsidR="00847725" w:rsidRPr="00847725" w:rsidRDefault="00847725" w:rsidP="00B3227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Нуруллин Разиль</w:t>
            </w:r>
          </w:p>
        </w:tc>
        <w:tc>
          <w:tcPr>
            <w:tcW w:w="4111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Такташ иҗатын дәвам итүче Р.Харис, М. Мирза һәм Рәниф Шәрипов поэмаларына бер караш.</w:t>
            </w:r>
          </w:p>
        </w:tc>
        <w:tc>
          <w:tcPr>
            <w:tcW w:w="1276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Муслюмовский лицей</w:t>
            </w:r>
            <w:r w:rsidR="00BA27F5" w:rsidRPr="00847725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Муслюмовского муниципального района РТ</w:t>
            </w:r>
          </w:p>
        </w:tc>
        <w:tc>
          <w:tcPr>
            <w:tcW w:w="3118" w:type="dxa"/>
          </w:tcPr>
          <w:p w:rsidR="00847725" w:rsidRPr="00847725" w:rsidRDefault="00847725" w:rsidP="00B32274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Эльвера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</w:tbl>
    <w:p w:rsidR="00847725" w:rsidRPr="00847725" w:rsidRDefault="00847725" w:rsidP="00847725">
      <w:pPr>
        <w:rPr>
          <w:rFonts w:asciiTheme="minorHAnsi" w:eastAsiaTheme="minorHAnsi" w:hAnsiTheme="minorHAnsi" w:cstheme="minorBidi"/>
        </w:rPr>
      </w:pPr>
    </w:p>
    <w:p w:rsidR="00847725" w:rsidRDefault="00847725" w:rsidP="001010A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</w:pP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="001836BE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я (2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):</w:t>
      </w:r>
      <w:r w:rsidRPr="00847725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</w:t>
      </w:r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Конкурс </w:t>
      </w:r>
      <w:proofErr w:type="spellStart"/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медиапроектов</w:t>
      </w:r>
      <w:proofErr w:type="spellEnd"/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в формате </w:t>
      </w:r>
      <w:proofErr w:type="spellStart"/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буктр</w:t>
      </w:r>
      <w:r w:rsid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ейлера</w:t>
      </w:r>
      <w:proofErr w:type="spellEnd"/>
      <w:r w:rsid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«Красоты певец грядущей»</w:t>
      </w:r>
    </w:p>
    <w:p w:rsidR="005857E9" w:rsidRPr="005857E9" w:rsidRDefault="005857E9" w:rsidP="001010A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SL_Times New Roman" w:hAnsi="SL_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  </w:t>
      </w:r>
      <w:r w:rsidRPr="005857E9">
        <w:rPr>
          <w:rFonts w:ascii="Times New Roman" w:hAnsi="Times New Roman"/>
          <w:sz w:val="24"/>
          <w:szCs w:val="24"/>
          <w:lang w:val="tt-RU"/>
        </w:rPr>
        <w:t xml:space="preserve">Хабутдинова Милеуша Мухаметзяновна, кандидат филолологических наук, доцент кафедры татарской литературы </w:t>
      </w:r>
      <w:r w:rsidRPr="005857E9">
        <w:rPr>
          <w:rFonts w:ascii="Times New Roman" w:hAnsi="Times New Roman"/>
          <w:sz w:val="24"/>
          <w:szCs w:val="24"/>
        </w:rPr>
        <w:t>Института филологии и межкультурной коммуникации КФУ</w:t>
      </w:r>
      <w:r w:rsidRPr="005857E9">
        <w:rPr>
          <w:rFonts w:ascii="SL_Times New Roman" w:hAnsi="SL_Times New Roman"/>
          <w:sz w:val="24"/>
          <w:szCs w:val="24"/>
          <w:lang w:val="tt-RU" w:eastAsia="ru-RU"/>
        </w:rPr>
        <w:t>;</w:t>
      </w: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>Валеева Гульфия Кашифовна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- учитель татарского языка и литературы первой квалификационной категории;</w:t>
      </w:r>
    </w:p>
    <w:p w:rsidR="00847725" w:rsidRPr="005857E9" w:rsidRDefault="00847725" w:rsidP="005857E9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7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2552"/>
        <w:gridCol w:w="4678"/>
        <w:gridCol w:w="851"/>
        <w:gridCol w:w="4536"/>
        <w:gridCol w:w="2835"/>
      </w:tblGrid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678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847725" w:rsidRPr="00847725" w:rsidTr="00151326">
        <w:trPr>
          <w:trHeight w:val="1209"/>
        </w:trPr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</w:tcPr>
          <w:p w:rsidR="00847725" w:rsidRPr="00847725" w:rsidRDefault="00847725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Якупова Залина</w:t>
            </w:r>
          </w:p>
        </w:tc>
        <w:tc>
          <w:tcPr>
            <w:tcW w:w="4678" w:type="dxa"/>
          </w:tcPr>
          <w:p w:rsidR="00173C7D" w:rsidRDefault="00173C7D" w:rsidP="00173C7D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Дөнья матур, </w:t>
            </w:r>
          </w:p>
          <w:p w:rsidR="00847725" w:rsidRPr="00847725" w:rsidRDefault="00847725" w:rsidP="00173C7D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Шундый дөньяның мин-</w:t>
            </w:r>
          </w:p>
          <w:p w:rsidR="00847725" w:rsidRPr="00847725" w:rsidRDefault="00173C7D" w:rsidP="00151326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Ирке чикләнмәгән җырчысы</w:t>
            </w:r>
            <w:r w:rsidRPr="007439E0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»</w:t>
            </w:r>
          </w:p>
          <w:p w:rsidR="00847725" w:rsidRPr="00151326" w:rsidRDefault="00847725" w:rsidP="00151326">
            <w:pPr>
              <w:widowControl w:val="0"/>
              <w:tabs>
                <w:tab w:val="left" w:pos="1418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</w:t>
            </w:r>
            <w:r w:rsidR="001513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 Такташ</w:t>
            </w:r>
          </w:p>
        </w:tc>
        <w:tc>
          <w:tcPr>
            <w:tcW w:w="851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6" w:type="dxa"/>
          </w:tcPr>
          <w:p w:rsidR="00847725" w:rsidRPr="00847725" w:rsidRDefault="00151326" w:rsidP="00151326">
            <w:pPr>
              <w:shd w:val="clear" w:color="auto" w:fill="F6F6F6"/>
              <w:spacing w:after="144"/>
              <w:jc w:val="center"/>
              <w:textAlignment w:val="baseline"/>
              <w:outlineLvl w:val="1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МБОУ</w:t>
            </w:r>
            <w:r w:rsidR="00847725"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СОШ</w:t>
            </w:r>
            <w:r w:rsidR="00847725" w:rsidRPr="0084772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№117» Авиастроительного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Баязитова Гульфина Фагимовна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</w:tcPr>
          <w:p w:rsidR="00847725" w:rsidRPr="00847725" w:rsidRDefault="00847725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Григорьев Данил</w:t>
            </w:r>
          </w:p>
        </w:tc>
        <w:tc>
          <w:tcPr>
            <w:tcW w:w="4678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Кросаты  певец грядущей</w:t>
            </w:r>
          </w:p>
        </w:tc>
        <w:tc>
          <w:tcPr>
            <w:tcW w:w="851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4536" w:type="dxa"/>
          </w:tcPr>
          <w:p w:rsidR="00847725" w:rsidRPr="00847725" w:rsidRDefault="00151326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МБОУ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Ивановская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ООШ» </w:t>
            </w:r>
            <w:r w:rsidR="00847725"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47725" w:rsidRPr="00847725">
              <w:rPr>
                <w:rFonts w:ascii="Times New Roman" w:eastAsia="Times New Roman" w:hAnsi="Times New Roman"/>
                <w:sz w:val="24"/>
                <w:szCs w:val="24"/>
              </w:rPr>
              <w:t>Лениног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орского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муниципального </w:t>
            </w:r>
            <w:r w:rsidR="00847725" w:rsidRPr="00847725">
              <w:rPr>
                <w:rFonts w:ascii="Times New Roman" w:eastAsia="Times New Roman" w:hAnsi="Times New Roman"/>
                <w:sz w:val="24"/>
                <w:szCs w:val="24"/>
              </w:rPr>
              <w:t>района РТ</w:t>
            </w:r>
          </w:p>
        </w:tc>
        <w:tc>
          <w:tcPr>
            <w:tcW w:w="2835" w:type="dxa"/>
          </w:tcPr>
          <w:p w:rsidR="00847725" w:rsidRPr="00847725" w:rsidRDefault="00847725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Гараева</w:t>
            </w:r>
            <w:proofErr w:type="spellEnd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847725">
              <w:rPr>
                <w:rFonts w:ascii="Times New Roman" w:eastAsia="Times New Roman" w:hAnsi="Times New Roman"/>
                <w:sz w:val="24"/>
                <w:szCs w:val="24"/>
              </w:rPr>
              <w:t>Акъдасовна</w:t>
            </w:r>
            <w:proofErr w:type="spellEnd"/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847725" w:rsidRPr="00847725" w:rsidRDefault="00847725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47725">
              <w:rPr>
                <w:rFonts w:ascii="Times New Roman" w:hAnsi="Times New Roman"/>
                <w:sz w:val="24"/>
                <w:szCs w:val="24"/>
              </w:rPr>
              <w:t>Хаметшина</w:t>
            </w:r>
            <w:proofErr w:type="spellEnd"/>
            <w:r w:rsidRPr="00847725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4678" w:type="dxa"/>
          </w:tcPr>
          <w:p w:rsidR="00847725" w:rsidRPr="00847725" w:rsidRDefault="00847725" w:rsidP="007439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Һади Такташның тормыш юлы һәм иҗаты </w:t>
            </w:r>
          </w:p>
        </w:tc>
        <w:tc>
          <w:tcPr>
            <w:tcW w:w="851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4536" w:type="dxa"/>
          </w:tcPr>
          <w:p w:rsidR="00847725" w:rsidRPr="00847725" w:rsidRDefault="00151326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="00847725"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«Алексеевская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СОШ</w:t>
            </w:r>
            <w:r w:rsidR="00847725" w:rsidRPr="0084772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№ 2 имени Героя Советского Союза Ивана Егоровича Кочнева</w:t>
            </w: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Алексеевского муниципального района РТ</w:t>
            </w:r>
          </w:p>
        </w:tc>
        <w:tc>
          <w:tcPr>
            <w:tcW w:w="2835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Васильева Антонида Валентиновна</w:t>
            </w:r>
          </w:p>
        </w:tc>
      </w:tr>
      <w:tr w:rsidR="00847725" w:rsidRPr="00847725" w:rsidTr="00847725">
        <w:tc>
          <w:tcPr>
            <w:tcW w:w="425" w:type="dxa"/>
          </w:tcPr>
          <w:p w:rsidR="00847725" w:rsidRPr="00847725" w:rsidRDefault="00847725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2" w:type="dxa"/>
          </w:tcPr>
          <w:p w:rsidR="00847725" w:rsidRPr="00847725" w:rsidRDefault="00847725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47725">
              <w:rPr>
                <w:rFonts w:ascii="Times New Roman" w:hAnsi="Times New Roman"/>
                <w:sz w:val="24"/>
                <w:szCs w:val="24"/>
                <w:lang w:val="tt-RU"/>
              </w:rPr>
              <w:t>Сиразиева Ландыш</w:t>
            </w:r>
          </w:p>
        </w:tc>
        <w:tc>
          <w:tcPr>
            <w:tcW w:w="4678" w:type="dxa"/>
          </w:tcPr>
          <w:p w:rsidR="00847725" w:rsidRPr="00847725" w:rsidRDefault="00847725" w:rsidP="007439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Һади такташның </w:t>
            </w:r>
            <w:r w:rsidR="00151326" w:rsidRPr="001513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Мәхәббәт тәүбәсе</w:t>
            </w:r>
            <w:r w:rsidR="00151326" w:rsidRPr="0015132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» 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җыентыгы </w:t>
            </w:r>
          </w:p>
        </w:tc>
        <w:tc>
          <w:tcPr>
            <w:tcW w:w="851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536" w:type="dxa"/>
          </w:tcPr>
          <w:p w:rsidR="00847725" w:rsidRPr="00847725" w:rsidRDefault="00151326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Theme="minorHAnsi" w:hAnsi="Times New Roman"/>
                <w:sz w:val="24"/>
                <w:szCs w:val="24"/>
              </w:rPr>
              <w:t>МБОУ «Гимназия №14» Ави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астроительного района г. Казани</w:t>
            </w:r>
          </w:p>
        </w:tc>
        <w:tc>
          <w:tcPr>
            <w:tcW w:w="2835" w:type="dxa"/>
          </w:tcPr>
          <w:p w:rsidR="00847725" w:rsidRPr="00847725" w:rsidRDefault="00847725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Валеева Гул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8477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фия Кашифовна</w:t>
            </w:r>
          </w:p>
        </w:tc>
      </w:tr>
    </w:tbl>
    <w:p w:rsidR="008B5236" w:rsidRPr="005857E9" w:rsidRDefault="008B5236" w:rsidP="00173C7D">
      <w:pPr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</w:pPr>
    </w:p>
    <w:p w:rsidR="00847725" w:rsidRDefault="00847725" w:rsidP="00173C7D">
      <w:pPr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</w:pP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en-US"/>
        </w:rPr>
        <w:lastRenderedPageBreak/>
        <w:t>VIII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en-US"/>
        </w:rPr>
        <w:t>c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>ек</w:t>
      </w:r>
      <w:proofErr w:type="spell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ци</w:t>
      </w:r>
      <w:proofErr w:type="spellEnd"/>
      <w:r w:rsidR="001836BE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>я (3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>):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«Национальная культура в </w:t>
      </w:r>
      <w:proofErr w:type="gram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контексте 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мировой</w:t>
      </w:r>
      <w:proofErr w:type="gramEnd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цивилизации. Конкурс конспектов уроков и внеклассных мероприятий, нацеленных на пропаганду творчества </w:t>
      </w:r>
      <w:proofErr w:type="spell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Хади</w:t>
      </w:r>
      <w:proofErr w:type="spellEnd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Такташа</w:t>
      </w:r>
      <w:proofErr w:type="spellEnd"/>
      <w:r w:rsidRPr="00847725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»</w:t>
      </w: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SL_Times New Roman" w:hAnsi="SL_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  </w:t>
      </w:r>
      <w:r w:rsidRPr="005857E9">
        <w:rPr>
          <w:rFonts w:ascii="Times New Roman" w:hAnsi="Times New Roman"/>
          <w:sz w:val="24"/>
          <w:szCs w:val="24"/>
          <w:lang w:val="tt-RU"/>
        </w:rPr>
        <w:t xml:space="preserve">Хабутдинова Милеуша Мухаметзяновна, кандидат филолологических наук, доцент кафедры татарской литературы </w:t>
      </w:r>
      <w:r w:rsidRPr="005857E9">
        <w:rPr>
          <w:rFonts w:ascii="Times New Roman" w:hAnsi="Times New Roman"/>
          <w:sz w:val="24"/>
          <w:szCs w:val="24"/>
        </w:rPr>
        <w:t>Института филологии и межкультурной коммуникации КФУ</w:t>
      </w:r>
      <w:r w:rsidRPr="005857E9">
        <w:rPr>
          <w:rFonts w:ascii="SL_Times New Roman" w:hAnsi="SL_Times New Roman"/>
          <w:sz w:val="24"/>
          <w:szCs w:val="24"/>
          <w:lang w:val="tt-RU" w:eastAsia="ru-RU"/>
        </w:rPr>
        <w:t>;</w:t>
      </w:r>
    </w:p>
    <w:p w:rsidR="00847725" w:rsidRPr="005857E9" w:rsidRDefault="00847725" w:rsidP="005857E9">
      <w:pPr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8"/>
        <w:tblW w:w="1587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3969"/>
        <w:gridCol w:w="6521"/>
        <w:gridCol w:w="4536"/>
      </w:tblGrid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shd w:val="clear" w:color="auto" w:fill="FFFFFF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Кем бар икән, сине сагынмаган?....</w:t>
            </w:r>
          </w:p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(Һ.Такташ иҗатына багышланган шигъри бәйрәм)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лицей «Рост»  Саби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spacing w:line="360" w:lineRule="auto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Шагараева Алиня Ильсуровна</w:t>
            </w:r>
          </w:p>
        </w:tc>
        <w:tc>
          <w:tcPr>
            <w:tcW w:w="6521" w:type="dxa"/>
          </w:tcPr>
          <w:p w:rsidR="007439E0" w:rsidRPr="00896146" w:rsidRDefault="007439E0" w:rsidP="007439E0">
            <w:pPr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Айга күптән инде мең яшь тулган ...</w:t>
            </w:r>
          </w:p>
          <w:p w:rsidR="007439E0" w:rsidRPr="00896146" w:rsidRDefault="007439E0" w:rsidP="007439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(Һади Такташ иҗатында Ай образына багышланган әдәби-музыкал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кунакханә)</w:t>
            </w:r>
          </w:p>
        </w:tc>
        <w:tc>
          <w:tcPr>
            <w:tcW w:w="4536" w:type="dxa"/>
          </w:tcPr>
          <w:p w:rsidR="007439E0" w:rsidRPr="007439E0" w:rsidRDefault="007439E0" w:rsidP="007439E0">
            <w:pPr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Гимназия №13 с татарским языком обучения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Ново-Савиновского района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Гиниятуллина Раиля Хәбибулловна,</w:t>
            </w:r>
          </w:p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Багавиева Лилия Данисовна</w:t>
            </w:r>
          </w:p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7439E0" w:rsidRPr="00896146" w:rsidRDefault="007439E0" w:rsidP="00151326">
            <w:pPr>
              <w:shd w:val="clear" w:color="auto" w:fill="FFFFFF"/>
              <w:tabs>
                <w:tab w:val="left" w:pos="0"/>
                <w:tab w:val="left" w:pos="3686"/>
                <w:tab w:val="left" w:pos="425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...</w:t>
            </w:r>
            <w:r w:rsidRPr="00896146"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 xml:space="preserve"> </w:t>
            </w:r>
            <w:r w:rsidRPr="00896146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Ике ыштансыз малай дөнья белән</w:t>
            </w:r>
          </w:p>
          <w:p w:rsidR="007439E0" w:rsidRPr="00065E4D" w:rsidRDefault="007439E0" w:rsidP="00065E4D">
            <w:pPr>
              <w:shd w:val="clear" w:color="auto" w:fill="FFFFFF"/>
              <w:tabs>
                <w:tab w:val="left" w:pos="0"/>
                <w:tab w:val="left" w:pos="3686"/>
                <w:tab w:val="left" w:pos="425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noProof/>
                <w:sz w:val="24"/>
                <w:szCs w:val="24"/>
                <w:lang w:val="tt-RU" w:eastAsia="ru-RU"/>
              </w:rPr>
              <w:t>Танышып йөргән идек бергәләп ...</w:t>
            </w:r>
          </w:p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(Тапкырлар  һәм      зирәкләр   бәйгесе )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МБОУ 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СОШ №43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Ново-Савинского района 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Абдуллина Э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льмира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Илфаковна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Фан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тазия һәм хыял. Һади Такташның</w:t>
            </w:r>
            <w:r w:rsidRPr="00045D2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Тәүфыйклы песи</w:t>
            </w:r>
            <w:r w:rsidRPr="00045D2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әсәре</w:t>
            </w:r>
          </w:p>
        </w:tc>
        <w:tc>
          <w:tcPr>
            <w:tcW w:w="4536" w:type="dxa"/>
          </w:tcPr>
          <w:p w:rsidR="007439E0" w:rsidRPr="00896146" w:rsidRDefault="007439E0" w:rsidP="00065E4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6146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Нурминская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Балтасинского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7439E0" w:rsidRPr="00045D21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Авхадеева  Алсу  Вагизовна</w:t>
            </w:r>
          </w:p>
        </w:tc>
        <w:tc>
          <w:tcPr>
            <w:tcW w:w="6521" w:type="dxa"/>
          </w:tcPr>
          <w:p w:rsidR="007439E0" w:rsidRPr="00896146" w:rsidRDefault="007439E0" w:rsidP="007439E0">
            <w:pPr>
              <w:keepNext/>
              <w:tabs>
                <w:tab w:val="left" w:pos="2133"/>
                <w:tab w:val="center" w:pos="4988"/>
                <w:tab w:val="left" w:pos="7811"/>
              </w:tabs>
              <w:spacing w:before="240" w:after="60"/>
              <w:jc w:val="center"/>
              <w:outlineLvl w:val="1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Һ.Такташ-мәхәббәт   җырчысы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  <w:p w:rsidR="007439E0" w:rsidRPr="00896146" w:rsidRDefault="007439E0" w:rsidP="007439E0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Һ.Такташ   иҗаты  буенча  әдәби-кафе  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45D2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МБОУ «Шеморданский лицей «Рост»  Сабинского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969" w:type="dxa"/>
          </w:tcPr>
          <w:p w:rsidR="007439E0" w:rsidRPr="00045D21" w:rsidRDefault="007439E0" w:rsidP="00151326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045D2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Хасанова Айгуль Шамилевна</w:t>
            </w:r>
          </w:p>
          <w:p w:rsidR="007439E0" w:rsidRPr="00896146" w:rsidRDefault="007439E0" w:rsidP="00151326">
            <w:pPr>
              <w:shd w:val="clear" w:color="auto" w:fill="FFFFFF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7439E0" w:rsidRPr="00045D21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45D21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tt-RU" w:eastAsia="ru-RU"/>
              </w:rPr>
              <w:t>KHADI TAKTASH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45D21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tt-RU" w:eastAsia="ru-RU"/>
              </w:rPr>
              <w:t>The famous tat</w:t>
            </w:r>
            <w:proofErr w:type="spellStart"/>
            <w:r w:rsidRPr="00896146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en-US" w:eastAsia="ru-RU"/>
              </w:rPr>
              <w:t>ar</w:t>
            </w:r>
            <w:proofErr w:type="spellEnd"/>
            <w:r w:rsidRPr="00896146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en-US" w:eastAsia="ru-RU"/>
              </w:rPr>
              <w:t xml:space="preserve"> poet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896146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en-US" w:eastAsia="ru-RU"/>
              </w:rPr>
              <w:t xml:space="preserve">the founder of the </w:t>
            </w:r>
            <w:proofErr w:type="spellStart"/>
            <w:r w:rsidRPr="00896146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896146">
              <w:rPr>
                <w:rFonts w:ascii="Times New Roman" w:eastAsia="+mn-ea" w:hAnsi="Times New Roman"/>
                <w:bCs/>
                <w:kern w:val="24"/>
                <w:sz w:val="24"/>
                <w:szCs w:val="24"/>
                <w:lang w:val="en-US" w:eastAsia="ru-RU"/>
              </w:rPr>
              <w:t xml:space="preserve"> soviet poetry</w:t>
            </w:r>
          </w:p>
        </w:tc>
        <w:tc>
          <w:tcPr>
            <w:tcW w:w="4536" w:type="dxa"/>
          </w:tcPr>
          <w:p w:rsidR="007439E0" w:rsidRDefault="007439E0" w:rsidP="00151326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МБОУ «Гимназия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№2 имени</w:t>
            </w:r>
          </w:p>
          <w:p w:rsidR="001836BE" w:rsidRDefault="007439E0" w:rsidP="00151326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9614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Ш.Марджани</w:t>
            </w:r>
            <w:proofErr w:type="spellEnd"/>
            <w:r w:rsidRPr="0089614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  <w:r w:rsidR="001836B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</w:t>
            </w:r>
          </w:p>
          <w:p w:rsidR="007439E0" w:rsidRPr="001836BE" w:rsidRDefault="007439E0" w:rsidP="001836BE">
            <w:pPr>
              <w:shd w:val="clear" w:color="auto" w:fill="FFFFFF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г.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89614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  <w:t>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Низамиева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Альфинур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Нуртдиновна</w:t>
            </w:r>
            <w:proofErr w:type="spellEnd"/>
          </w:p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Галим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тормышында</w:t>
            </w:r>
            <w:proofErr w:type="spellEnd"/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Һ.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>Такташ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иҗаты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. (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Һ.Такташның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туган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ягына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галим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А.Зыятдиновның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сәяхәтләре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турында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Айбашская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ООШ»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Высокого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Багавиева Лилия Данисовна,</w:t>
            </w:r>
          </w:p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Валиева Зульфия Фаргатовна</w:t>
            </w:r>
          </w:p>
        </w:tc>
        <w:tc>
          <w:tcPr>
            <w:tcW w:w="6521" w:type="dxa"/>
          </w:tcPr>
          <w:p w:rsidR="007439E0" w:rsidRPr="00896146" w:rsidRDefault="007439E0" w:rsidP="007439E0">
            <w:pPr>
              <w:spacing w:before="288" w:after="168"/>
              <w:jc w:val="center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 xml:space="preserve">Һ.Такташның </w:t>
            </w:r>
            <w:r w:rsidRPr="00045D21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Pr="00896146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>Мәхәббәт тәүбәсе</w:t>
            </w:r>
            <w:r w:rsidRPr="00045D2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>әсәре</w:t>
            </w:r>
          </w:p>
          <w:p w:rsidR="007439E0" w:rsidRPr="00896146" w:rsidRDefault="007439E0" w:rsidP="007439E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7439E0" w:rsidRPr="00896146" w:rsidRDefault="007439E0" w:rsidP="00151326">
            <w:pPr>
              <w:tabs>
                <w:tab w:val="left" w:pos="6237"/>
              </w:tabs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МБОУ 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СОШ №43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Ново-Савинского района 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Багавиева Савия Саетзадовна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Стихотворение 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Хади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Такташа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Мокамай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»</w:t>
            </w:r>
          </w:p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 № 47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 xml:space="preserve"> 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Советского района г.Казани</w:t>
            </w:r>
          </w:p>
        </w:tc>
      </w:tr>
      <w:tr w:rsidR="007439E0" w:rsidRPr="00045D21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969" w:type="dxa"/>
          </w:tcPr>
          <w:p w:rsidR="007439E0" w:rsidRPr="00896146" w:rsidRDefault="007439E0" w:rsidP="00065E4D">
            <w:pPr>
              <w:jc w:val="center"/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Баязитова Гульфина Фагимовна</w:t>
            </w:r>
          </w:p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7439E0" w:rsidRDefault="007439E0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65E4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</w:t>
            </w:r>
            <w:r w:rsidRPr="00896146"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  <w:t>Такташ</w:t>
            </w:r>
            <w:r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  <w:t xml:space="preserve"> </w:t>
            </w:r>
            <w:r w:rsidRPr="00896146"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  <w:t>- татар     шигъриятенең</w:t>
            </w:r>
            <w:r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  <w:t xml:space="preserve">  алтын баганаларының    берсе</w:t>
            </w:r>
            <w:r w:rsidRPr="00065E4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»</w:t>
            </w:r>
          </w:p>
          <w:p w:rsidR="007439E0" w:rsidRPr="00896146" w:rsidRDefault="007439E0" w:rsidP="00065E4D">
            <w:pPr>
              <w:jc w:val="center"/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+mn-ea" w:hAnsi="Times New Roman"/>
                <w:spacing w:val="-20"/>
                <w:kern w:val="24"/>
                <w:sz w:val="24"/>
                <w:szCs w:val="24"/>
                <w:lang w:val="tt-RU" w:eastAsia="ru-RU"/>
              </w:rPr>
              <w:t xml:space="preserve">М. Шәймиев                         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СОШ №117</w:t>
            </w:r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»</w:t>
            </w:r>
          </w:p>
          <w:p w:rsidR="007439E0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Авиастроительного района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Биктимерова Марьям</w:t>
            </w:r>
            <w:r w:rsidRPr="00045D2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Маратовна</w:t>
            </w:r>
          </w:p>
        </w:tc>
        <w:tc>
          <w:tcPr>
            <w:tcW w:w="6521" w:type="dxa"/>
          </w:tcPr>
          <w:p w:rsidR="007439E0" w:rsidRPr="00896146" w:rsidRDefault="007439E0" w:rsidP="007439E0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045D2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Кешеләр җирдә тормыш баткагыннан                                                                        Чыгу юлын бергә эзлиләр..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 Такташ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 №115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Авиастроительного района</w:t>
            </w:r>
          </w:p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12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shd w:val="clear" w:color="auto" w:fill="FFFFFF"/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Васильева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Антонида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Валентиновна</w:t>
            </w:r>
          </w:p>
          <w:p w:rsidR="007439E0" w:rsidRPr="00896146" w:rsidRDefault="007439E0" w:rsidP="00151326">
            <w:pPr>
              <w:shd w:val="clear" w:color="auto" w:fill="FFFFFF"/>
              <w:spacing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7439E0" w:rsidRPr="00896146" w:rsidRDefault="007439E0" w:rsidP="00065E4D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Һади Такташ эзләре буйлап</w:t>
            </w:r>
          </w:p>
          <w:p w:rsidR="007439E0" w:rsidRPr="00896146" w:rsidRDefault="007439E0" w:rsidP="00151326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кичә – сәяхәт)</w:t>
            </w:r>
          </w:p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МБОУ «Алексеевская СОШ №2 имени Героя Советского Союза Ивана Егоровича Кочнева» Алексеевского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969" w:type="dxa"/>
          </w:tcPr>
          <w:p w:rsidR="007439E0" w:rsidRPr="00844CA9" w:rsidRDefault="007439E0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Габидуллина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Альмира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Һади Такташнның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Мокамай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шигыре.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Лирик герой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төшенчәсе. Технологик карта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Ташкирменская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ООШ»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Лаишевского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Гарипова Клара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Лирик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сәрләрне анализлау алымнары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( Һ.</w:t>
            </w:r>
            <w:proofErr w:type="gramEnd"/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Такташ иҗаты мисалында)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Суксинская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ООШ» Высокогорского муниципального района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Линиза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Минехурматулловна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Гимадиева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Ширияздановна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065E4D">
            <w:pPr>
              <w:tabs>
                <w:tab w:val="left" w:pos="851"/>
              </w:tabs>
              <w:jc w:val="center"/>
              <w:rPr>
                <w:rFonts w:ascii="Times New Roman" w:eastAsiaTheme="minorHAnsi" w:hAnsi="Times New Roman"/>
                <w:bCs/>
                <w:iCs/>
                <w:noProof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bCs/>
                <w:noProof/>
                <w:sz w:val="24"/>
                <w:szCs w:val="24"/>
                <w:lang w:val="tt-RU"/>
              </w:rPr>
              <w:t>Һади Такташ тормышы һәм иҗаты.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 w:rsidRPr="00896146">
              <w:rPr>
                <w:rFonts w:ascii="Times New Roman" w:eastAsiaTheme="minorHAnsi" w:hAnsi="Times New Roman"/>
                <w:bCs/>
                <w:noProof/>
                <w:sz w:val="24"/>
                <w:szCs w:val="24"/>
                <w:lang w:val="tt-RU"/>
              </w:rPr>
              <w:t>Мокамай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Theme="minorHAnsi" w:hAnsi="Times New Roman"/>
                <w:bCs/>
                <w:noProof/>
                <w:sz w:val="24"/>
                <w:szCs w:val="24"/>
                <w:lang w:val="tt-RU"/>
              </w:rPr>
              <w:t xml:space="preserve"> поэмасы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Гимназия№19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Приволжского района 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Гумерова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Альфия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Һади Такташ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Мокамай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шигыре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 Лирик герой. Технологик карта</w:t>
            </w:r>
          </w:p>
        </w:tc>
        <w:tc>
          <w:tcPr>
            <w:tcW w:w="4536" w:type="dxa"/>
          </w:tcPr>
          <w:p w:rsidR="007439E0" w:rsidRDefault="007439E0" w:rsidP="00151326">
            <w:pPr>
              <w:jc w:val="center"/>
              <w:textAlignment w:val="baseline"/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</w:pPr>
            <w:r>
              <w:rPr>
                <w:rFonts w:ascii="Times New Roman" w:eastAsiaTheme="minorHAnsi" w:hAnsi="Times New Roman"/>
                <w:color w:val="333333"/>
                <w:sz w:val="24"/>
                <w:szCs w:val="24"/>
                <w:shd w:val="clear" w:color="auto" w:fill="FFFFFF"/>
              </w:rPr>
              <w:t>МБОУ</w:t>
            </w:r>
            <w:r w:rsidRPr="00896146">
              <w:rPr>
                <w:rFonts w:ascii="Times New Roman" w:eastAsiaTheme="minorHAnsi" w:hAnsi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color w:val="333333"/>
                <w:sz w:val="24"/>
                <w:szCs w:val="24"/>
                <w:shd w:val="clear" w:color="auto" w:fill="FFFFFF"/>
              </w:rPr>
              <w:t>СОШ № 41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</w:p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Theme="minorHAnsi" w:hAnsi="Times New Roman"/>
                <w:color w:val="333333"/>
                <w:sz w:val="24"/>
                <w:szCs w:val="24"/>
                <w:shd w:val="clear" w:color="auto" w:fill="FFFFFF"/>
              </w:rPr>
              <w:t>г. Набережные Челны</w:t>
            </w:r>
            <w:r w:rsidR="001836BE">
              <w:rPr>
                <w:rFonts w:ascii="Times New Roman" w:eastAsiaTheme="minorHAnsi" w:hAnsi="Times New Roman"/>
                <w:color w:val="333333"/>
                <w:sz w:val="24"/>
                <w:szCs w:val="24"/>
                <w:shd w:val="clear" w:color="auto" w:fill="FFFFFF"/>
              </w:rPr>
              <w:t xml:space="preserve">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Зайнуллина Алсу  Шавкатовна</w:t>
            </w:r>
          </w:p>
        </w:tc>
        <w:tc>
          <w:tcPr>
            <w:tcW w:w="6521" w:type="dxa"/>
          </w:tcPr>
          <w:p w:rsidR="007439E0" w:rsidRPr="00896146" w:rsidRDefault="007439E0" w:rsidP="00065E4D">
            <w:pPr>
              <w:ind w:firstLine="567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Һади Такташның тормыш һәм иҗат юлы.</w:t>
            </w:r>
            <w:r w:rsidRPr="00045D2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Алсу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065E4D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tt-RU" w:eastAsia="x-none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поэмасы</w:t>
            </w:r>
          </w:p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shd w:val="clear" w:color="auto" w:fill="FFFFFF"/>
              </w:rPr>
              <w:t>МБОУ «Алексеевская СОШ №2 имени Героя Советского Союза Ивана Егоровича Кочнева» Алексеевского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969" w:type="dxa"/>
          </w:tcPr>
          <w:p w:rsidR="007439E0" w:rsidRPr="00896146" w:rsidRDefault="007439E0" w:rsidP="00065E4D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Зайнуллина  Лилия  Илдусовна</w:t>
            </w:r>
          </w:p>
        </w:tc>
        <w:tc>
          <w:tcPr>
            <w:tcW w:w="6521" w:type="dxa"/>
          </w:tcPr>
          <w:p w:rsidR="007439E0" w:rsidRPr="00065E4D" w:rsidRDefault="007439E0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Һади Такташның тормыш юлы hәм иҗатының үзенчәлеге</w:t>
            </w:r>
          </w:p>
        </w:tc>
        <w:tc>
          <w:tcPr>
            <w:tcW w:w="4536" w:type="dxa"/>
          </w:tcPr>
          <w:p w:rsidR="007439E0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СОШ №52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</w:p>
          <w:p w:rsidR="007439E0" w:rsidRPr="00896146" w:rsidRDefault="007439E0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г. Набережные Челны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Закирова 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Альфия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Миннахматовна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Һ.Такташ иҗаты буенча дәрестән тыш чара</w:t>
            </w:r>
          </w:p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7439E0" w:rsidRPr="00896146" w:rsidRDefault="007439E0" w:rsidP="00151326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Шеморданский лицей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Рост</w:t>
            </w:r>
            <w:r w:rsidR="001836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Саби</w:t>
            </w:r>
            <w:r w:rsidR="001836BE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Багавеева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Зиля</w:t>
            </w:r>
            <w:proofErr w:type="spellEnd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Октябрятовна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shd w:val="clear" w:color="auto" w:fill="FFFFFF"/>
              </w:rPr>
              <w:t>Муза великого поэта</w:t>
            </w:r>
          </w:p>
        </w:tc>
        <w:tc>
          <w:tcPr>
            <w:tcW w:w="4536" w:type="dxa"/>
          </w:tcPr>
          <w:p w:rsidR="007439E0" w:rsidRPr="00896146" w:rsidRDefault="007439E0" w:rsidP="00065E4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Мокрокурналинская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СОШ»</w:t>
            </w:r>
            <w:r w:rsidR="001836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Алексеевского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Лифантьева Лилия Гарифулловна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Х. Такташ. Поэма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Алсу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</w:p>
        </w:tc>
        <w:tc>
          <w:tcPr>
            <w:tcW w:w="4536" w:type="dxa"/>
          </w:tcPr>
          <w:p w:rsidR="001836BE" w:rsidRDefault="007439E0" w:rsidP="00151326">
            <w:pPr>
              <w:jc w:val="center"/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Гимназия №102 имени М.С.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Устиновой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 xml:space="preserve"> Московского района </w:t>
            </w:r>
          </w:p>
          <w:p w:rsidR="007439E0" w:rsidRPr="00F31CDA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>г. 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Михайлова Русалина Маулетзяновна,</w:t>
            </w:r>
          </w:p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Сафина Гульнара Фаргатовна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.Такташның </w:t>
            </w:r>
            <w:r w:rsidRPr="00676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Алсу</w:t>
            </w:r>
            <w:r w:rsidRPr="00676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поэмасын өйрәнүне дәвам итү</w:t>
            </w:r>
          </w:p>
        </w:tc>
        <w:tc>
          <w:tcPr>
            <w:tcW w:w="4536" w:type="dxa"/>
          </w:tcPr>
          <w:p w:rsidR="007439E0" w:rsidRPr="00896146" w:rsidRDefault="007439E0" w:rsidP="001836BE">
            <w:pPr>
              <w:keepNext/>
              <w:spacing w:before="240" w:after="60"/>
              <w:jc w:val="center"/>
              <w:outlineLvl w:val="1"/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>МБОУ</w:t>
            </w:r>
            <w:r w:rsidRPr="00896146"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>СОШ</w:t>
            </w:r>
            <w:r w:rsidRPr="00896146"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 xml:space="preserve"> №137 с углубленным изучением отдельных предметов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 xml:space="preserve"> Кировского района г.</w:t>
            </w:r>
            <w:r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896146">
              <w:rPr>
                <w:rFonts w:ascii="Times New Roman" w:eastAsiaTheme="minorEastAsia" w:hAnsi="Times New Roman"/>
                <w:iCs/>
                <w:sz w:val="24"/>
                <w:szCs w:val="24"/>
                <w:lang w:eastAsia="ru-RU"/>
              </w:rPr>
              <w:t>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</w:pP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Мулласалихова Гульсира Гусмановна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Давыллы еллар җырчысы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Шеморданский лицей </w:t>
            </w:r>
            <w:r w:rsidR="001836BE"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Рост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 xml:space="preserve"> Сабинского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 w:bidi="ru-RU"/>
              </w:rPr>
              <w:t>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3969" w:type="dxa"/>
          </w:tcPr>
          <w:p w:rsidR="007439E0" w:rsidRPr="00896146" w:rsidRDefault="007439E0" w:rsidP="00F31CD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Мухарлямова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Зубарджат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Әдәби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квест.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Һади Такташ –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безнең күңелләрдә</w:t>
            </w:r>
          </w:p>
        </w:tc>
        <w:tc>
          <w:tcPr>
            <w:tcW w:w="4536" w:type="dxa"/>
          </w:tcPr>
          <w:p w:rsidR="007439E0" w:rsidRPr="00F31CDA" w:rsidRDefault="007439E0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Сабабашская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ООШ»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Сабинского му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ниципального района РТ</w:t>
            </w:r>
          </w:p>
        </w:tc>
      </w:tr>
      <w:tr w:rsidR="007439E0" w:rsidRPr="00676F54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25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spacing w:line="36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Рахма</w:t>
            </w:r>
            <w:r w:rsidRPr="0089614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туллина Рамзия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Рафиковна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bCs/>
                <w:color w:val="44546A"/>
                <w:sz w:val="24"/>
                <w:szCs w:val="24"/>
                <w:lang w:val="tt-RU"/>
                <w14:shadow w14:blurRad="38100" w14:dist="38100" w14:dir="2700000" w14:sx="100000" w14:sy="100000" w14:kx="0" w14:ky="0" w14:algn="tl">
                  <w14:srgbClr w14:val="000000"/>
                </w14:shadow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Такташ-көчле талант, шиг</w:t>
            </w:r>
            <w:r w:rsidRPr="00676F54"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ъ</w:t>
            </w:r>
            <w:r>
              <w:rPr>
                <w:rFonts w:ascii="Times New Roman" w:hAnsi="Times New Roman"/>
                <w:noProof/>
                <w:sz w:val="24"/>
                <w:szCs w:val="24"/>
                <w:lang w:val="tt-RU" w:eastAsia="ru-RU"/>
              </w:rPr>
              <w:t>рият чишмәсе</w:t>
            </w:r>
          </w:p>
          <w:p w:rsidR="007439E0" w:rsidRPr="00896146" w:rsidRDefault="007439E0" w:rsidP="00F31CDA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7439E0" w:rsidRPr="00896146" w:rsidRDefault="007439E0" w:rsidP="00F31CD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Родниковская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Алексеевского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Садикова Дания Солтановна</w:t>
            </w:r>
          </w:p>
          <w:p w:rsidR="007439E0" w:rsidRPr="00896146" w:rsidRDefault="007439E0" w:rsidP="00151326">
            <w:pPr>
              <w:spacing w:line="36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Тормыш  дигән  дөньяны</w:t>
            </w:r>
          </w:p>
          <w:p w:rsidR="007439E0" w:rsidRPr="00896146" w:rsidRDefault="007439E0" w:rsidP="0015132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гизәргә әзерме син , укучым?</w:t>
            </w:r>
          </w:p>
        </w:tc>
        <w:tc>
          <w:tcPr>
            <w:tcW w:w="4536" w:type="dxa"/>
          </w:tcPr>
          <w:p w:rsidR="007439E0" w:rsidRPr="00896146" w:rsidRDefault="007439E0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Высокогорская СОШ №1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Высокогорского муниципального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Сафина Гузел</w:t>
            </w:r>
            <w:r w:rsidRPr="00896146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Фатхулловна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Һади Такташның тормышы һәм иҗаты белән таныштыру.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Иптәшлә</w:t>
            </w:r>
            <w:proofErr w:type="gramStart"/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</w:t>
            </w:r>
            <w:proofErr w:type="gram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шигырен өйрәнү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7439E0" w:rsidRPr="00896146" w:rsidRDefault="007439E0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 «СОШ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с углубленным изучением отдельных предметов №62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Авиастроительного района г.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Фахразиева Лилия Фанузовна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Җирнең гыйсъянчы углы ( Һади Такташ иҗаты буенча әдәби калейдоскоп)</w:t>
            </w:r>
          </w:p>
        </w:tc>
        <w:tc>
          <w:tcPr>
            <w:tcW w:w="4536" w:type="dxa"/>
          </w:tcPr>
          <w:p w:rsidR="007439E0" w:rsidRDefault="007439E0" w:rsidP="00F31CDA">
            <w:pPr>
              <w:ind w:right="-1"/>
              <w:contextualSpacing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СОШ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№4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</w:p>
          <w:p w:rsidR="007439E0" w:rsidRPr="00896146" w:rsidRDefault="007439E0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Альметьевска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29</w:t>
            </w:r>
          </w:p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Хадиева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Дания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Изучение творчества татарского поэта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Хади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Такташа</w:t>
            </w:r>
            <w:proofErr w:type="spellEnd"/>
          </w:p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через иллюстрацию его произведений.</w:t>
            </w:r>
          </w:p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Слово и изображение</w:t>
            </w:r>
          </w:p>
        </w:tc>
        <w:tc>
          <w:tcPr>
            <w:tcW w:w="4536" w:type="dxa"/>
          </w:tcPr>
          <w:p w:rsidR="007439E0" w:rsidRPr="00896146" w:rsidRDefault="007439E0" w:rsidP="00F31CDA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МБОУ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СОШ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№43» </w:t>
            </w:r>
            <w:proofErr w:type="gram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Ново-Савиновского</w:t>
            </w:r>
            <w:proofErr w:type="gram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района г.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Казани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Хайбуллин Альфир Тагирович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Күңел түрендәге шәм...</w:t>
            </w:r>
          </w:p>
        </w:tc>
        <w:tc>
          <w:tcPr>
            <w:tcW w:w="4536" w:type="dxa"/>
          </w:tcPr>
          <w:p w:rsidR="007439E0" w:rsidRPr="00F31CDA" w:rsidRDefault="007439E0" w:rsidP="00F31CDA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Среднетиганская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СОШ»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 xml:space="preserve"> Алексеевского муниципал</w:t>
            </w:r>
            <w:r>
              <w:rPr>
                <w:rFonts w:ascii="Times New Roman" w:eastAsiaTheme="minorHAnsi" w:hAnsi="Times New Roman"/>
                <w:sz w:val="24"/>
                <w:szCs w:val="24"/>
                <w:lang w:eastAsia="ru-RU"/>
              </w:rPr>
              <w:t>ьного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Хайруллина Альбина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Литературный вечер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по творчеству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Хади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Такташа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«Сын земли»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Большека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й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би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цкая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СОШ-центр образования»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Кайбицкого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ого 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Халиуллина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Люция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Гатуфовна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BE258B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Һ. Такташның 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Мокамай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шигырьен уку</w:t>
            </w:r>
          </w:p>
        </w:tc>
        <w:tc>
          <w:tcPr>
            <w:tcW w:w="4536" w:type="dxa"/>
          </w:tcPr>
          <w:p w:rsidR="007439E0" w:rsidRPr="00896146" w:rsidRDefault="007439E0" w:rsidP="00BE258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МБОУ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«Александровская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имени Героя Советского Союза Александра Афанас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евича Казакова</w:t>
            </w:r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8961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Шарифзянова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Гулюза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Минкатифовна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, Сафина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Pr="008961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hAnsi="Times New Roman"/>
                <w:sz w:val="24"/>
                <w:szCs w:val="24"/>
              </w:rPr>
              <w:t>Нурьязовна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hAnsi="Times New Roman"/>
                <w:sz w:val="24"/>
                <w:szCs w:val="24"/>
                <w:lang w:val="tt-RU"/>
              </w:rPr>
              <w:t>Башлангыч сыйныфларда Һади Такташ иҗатын өйрәнү</w:t>
            </w:r>
          </w:p>
        </w:tc>
        <w:tc>
          <w:tcPr>
            <w:tcW w:w="4536" w:type="dxa"/>
          </w:tcPr>
          <w:p w:rsidR="007439E0" w:rsidRPr="00BE258B" w:rsidRDefault="007439E0" w:rsidP="001836BE">
            <w:pPr>
              <w:spacing w:before="240" w:after="60"/>
              <w:jc w:val="center"/>
              <w:outlineLvl w:val="0"/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</w:pP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>МБОУ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«</w:t>
            </w:r>
            <w:proofErr w:type="spellStart"/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Большебитаманская</w:t>
            </w:r>
            <w:proofErr w:type="spellEnd"/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>ООШ»</w:t>
            </w:r>
            <w:r w:rsidRPr="00896146"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 xml:space="preserve"> Высокогорского муниципальн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val="x-none" w:eastAsia="x-none"/>
              </w:rPr>
              <w:t>ого района Р</w:t>
            </w:r>
            <w:r>
              <w:rPr>
                <w:rFonts w:ascii="Times New Roman" w:eastAsiaTheme="minorHAnsi" w:hAnsi="Times New Roman"/>
                <w:bCs/>
                <w:kern w:val="28"/>
                <w:sz w:val="24"/>
                <w:szCs w:val="24"/>
                <w:lang w:eastAsia="x-none"/>
              </w:rPr>
              <w:t>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Райля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6521" w:type="dxa"/>
          </w:tcPr>
          <w:p w:rsidR="007439E0" w:rsidRPr="00896146" w:rsidRDefault="007439E0" w:rsidP="00151326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Такташ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-шигърият чишмәсе</w:t>
            </w:r>
          </w:p>
        </w:tc>
        <w:tc>
          <w:tcPr>
            <w:tcW w:w="4536" w:type="dxa"/>
          </w:tcPr>
          <w:p w:rsidR="007439E0" w:rsidRPr="00896146" w:rsidRDefault="007439E0" w:rsidP="00151326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</w:t>
            </w:r>
            <w:proofErr w:type="spellStart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Корсабашская</w:t>
            </w:r>
            <w:proofErr w:type="spellEnd"/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школа-интернат для детей с ОВЗ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Сабинского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муниципального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района РТ</w:t>
            </w: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3969" w:type="dxa"/>
          </w:tcPr>
          <w:p w:rsidR="007439E0" w:rsidRPr="00896146" w:rsidRDefault="007439E0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EA7747">
              <w:rPr>
                <w:rFonts w:ascii="Times New Roman" w:hAnsi="Times New Roman"/>
                <w:sz w:val="24"/>
                <w:szCs w:val="24"/>
              </w:rPr>
              <w:t>Яковлева Роза Анатольевна</w:t>
            </w:r>
          </w:p>
        </w:tc>
        <w:tc>
          <w:tcPr>
            <w:tcW w:w="6521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Һади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Такташның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Тәүфыйклы песи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әсәрен сәхнәләштерү</w:t>
            </w:r>
          </w:p>
          <w:p w:rsidR="007439E0" w:rsidRPr="00896146" w:rsidRDefault="007439E0" w:rsidP="00BE25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1836BE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МБОУ «СОШ №82 с углубленным изучением отдельных предметов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им. Р.Г. Хасановой»</w:t>
            </w:r>
            <w:r w:rsidR="001836BE">
              <w:rPr>
                <w:rFonts w:ascii="Times New Roman" w:eastAsiaTheme="minorHAnsi" w:hAnsi="Times New Roman"/>
                <w:sz w:val="24"/>
                <w:szCs w:val="24"/>
              </w:rPr>
              <w:t xml:space="preserve"> Приволжского района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 xml:space="preserve"> г. Казани</w:t>
            </w:r>
          </w:p>
          <w:p w:rsidR="007439E0" w:rsidRPr="00896146" w:rsidRDefault="007439E0" w:rsidP="00151326">
            <w:pPr>
              <w:ind w:right="-1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439E0" w:rsidRPr="00896146" w:rsidTr="007439E0">
        <w:tc>
          <w:tcPr>
            <w:tcW w:w="851" w:type="dxa"/>
          </w:tcPr>
          <w:p w:rsidR="007439E0" w:rsidRPr="00896146" w:rsidRDefault="007439E0" w:rsidP="00847725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9614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36</w:t>
            </w:r>
          </w:p>
        </w:tc>
        <w:tc>
          <w:tcPr>
            <w:tcW w:w="3969" w:type="dxa"/>
            <w:vAlign w:val="center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bookmarkStart w:id="1" w:name="ТекстовоеПоле16"/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  <w:lang w:val="tt-RU"/>
              </w:rPr>
              <w:t xml:space="preserve">Сагдиева </w:t>
            </w:r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</w:rPr>
              <w:t xml:space="preserve">Илсияр   </w:t>
            </w:r>
            <w:bookmarkEnd w:id="1"/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  <w:lang w:val="tt-RU"/>
              </w:rPr>
              <w:t>Миргазизовна,</w:t>
            </w:r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  <w:lang w:val="tt-RU"/>
              </w:rPr>
              <w:br/>
              <w:t>Фархутдинова Ильмира Миргазизовна</w:t>
            </w:r>
          </w:p>
        </w:tc>
        <w:tc>
          <w:tcPr>
            <w:tcW w:w="6521" w:type="dxa"/>
          </w:tcPr>
          <w:p w:rsidR="007439E0" w:rsidRPr="00676F54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Һади Такташның  </w:t>
            </w:r>
            <w:r w:rsidRPr="00896146">
              <w:rPr>
                <w:rFonts w:ascii="Times New Roman" w:eastAsiaTheme="minorHAnsi" w:hAnsi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тормышы һәм иҗатына багышланган </w:t>
            </w:r>
            <w:r w:rsidRPr="00896146">
              <w:rPr>
                <w:rFonts w:ascii="Times New Roman" w:eastAsiaTheme="minorHAnsi" w:hAnsi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  <w:br/>
            </w:r>
            <w:r w:rsidRPr="00676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</w:t>
            </w:r>
            <w:r w:rsidRPr="00896146">
              <w:rPr>
                <w:rFonts w:ascii="Times New Roman" w:eastAsiaTheme="minorHAnsi" w:hAnsi="Times New Roman"/>
                <w:bCs/>
                <w:iCs/>
                <w:color w:val="000000"/>
                <w:sz w:val="24"/>
                <w:szCs w:val="24"/>
                <w:shd w:val="clear" w:color="auto" w:fill="FFFFFF"/>
                <w:lang w:val="tt-RU"/>
              </w:rPr>
              <w:t>Әдәби</w:t>
            </w:r>
            <w:r w:rsidRPr="0089614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 интеллектуаль уен</w:t>
            </w:r>
            <w:r w:rsidRPr="00676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»</w:t>
            </w:r>
          </w:p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</w:tcPr>
          <w:p w:rsidR="007439E0" w:rsidRPr="00896146" w:rsidRDefault="007439E0" w:rsidP="00151326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</w:rPr>
              <w:t xml:space="preserve">МБОУ </w:t>
            </w:r>
            <w:r w:rsidRPr="00896146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r w:rsidR="001836BE">
              <w:rPr>
                <w:rFonts w:ascii="Times New Roman" w:eastAsiaTheme="minorHAnsi" w:hAnsi="Times New Roman"/>
                <w:noProof/>
                <w:sz w:val="24"/>
                <w:szCs w:val="24"/>
              </w:rPr>
              <w:t xml:space="preserve"> Гимназия № 20 им.</w:t>
            </w:r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</w:rPr>
              <w:t>Абдуллы Алиша</w:t>
            </w:r>
            <w:r w:rsidR="001836BE">
              <w:rPr>
                <w:rFonts w:ascii="Times New Roman" w:eastAsiaTheme="minorHAnsi" w:hAnsi="Times New Roman"/>
                <w:noProof/>
                <w:sz w:val="24"/>
                <w:szCs w:val="24"/>
              </w:rPr>
              <w:t>»</w:t>
            </w:r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</w:rPr>
              <w:t xml:space="preserve"> Советского района г.</w:t>
            </w:r>
            <w:r>
              <w:rPr>
                <w:rFonts w:ascii="Times New Roman" w:eastAsiaTheme="minorHAnsi" w:hAnsi="Times New Roman"/>
                <w:noProof/>
                <w:sz w:val="24"/>
                <w:szCs w:val="24"/>
              </w:rPr>
              <w:t xml:space="preserve"> </w:t>
            </w:r>
            <w:r w:rsidRPr="00896146">
              <w:rPr>
                <w:rFonts w:ascii="Times New Roman" w:eastAsiaTheme="minorHAnsi" w:hAnsi="Times New Roman"/>
                <w:noProof/>
                <w:sz w:val="24"/>
                <w:szCs w:val="24"/>
              </w:rPr>
              <w:t>Казани</w:t>
            </w:r>
          </w:p>
        </w:tc>
      </w:tr>
    </w:tbl>
    <w:p w:rsidR="00EA7747" w:rsidRDefault="00EA7747" w:rsidP="009425C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</w:pPr>
    </w:p>
    <w:p w:rsidR="008B5236" w:rsidRPr="005857E9" w:rsidRDefault="008B5236" w:rsidP="005857E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</w:pPr>
    </w:p>
    <w:p w:rsidR="009425CD" w:rsidRDefault="009425CD" w:rsidP="001010A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</w:pP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VIII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 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en-US" w:eastAsia="ru-RU"/>
        </w:rPr>
        <w:t>c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ек</w:t>
      </w:r>
      <w:proofErr w:type="spellStart"/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ци</w:t>
      </w:r>
      <w:proofErr w:type="spellEnd"/>
      <w:r w:rsidR="002C10A4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я (4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  <w:t>):</w:t>
      </w:r>
      <w:r w:rsidRPr="009425CD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 xml:space="preserve"> «Национальная культура в контексте мировой цивилизации. </w:t>
      </w:r>
      <w:r w:rsidR="001010AE" w:rsidRPr="001010AE">
        <w:rPr>
          <w:rFonts w:ascii="Times New Roman" w:eastAsia="Times New Roman" w:hAnsi="Times New Roman"/>
          <w:b/>
          <w:bCs/>
          <w:color w:val="212121"/>
          <w:sz w:val="24"/>
          <w:szCs w:val="24"/>
          <w:lang w:eastAsia="ru-RU"/>
        </w:rPr>
        <w:t>Конкурс заочных краеведческих экскурсий «Чтоб мир увидеть с высоты…»</w:t>
      </w:r>
    </w:p>
    <w:p w:rsidR="005857E9" w:rsidRPr="005857E9" w:rsidRDefault="005857E9" w:rsidP="001010A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212121"/>
          <w:sz w:val="24"/>
          <w:szCs w:val="24"/>
          <w:lang w:val="tt-RU" w:eastAsia="ru-RU"/>
        </w:rPr>
      </w:pPr>
    </w:p>
    <w:p w:rsidR="005857E9" w:rsidRPr="005857E9" w:rsidRDefault="005857E9" w:rsidP="005857E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Председатель жюри – Хабутдинова Милеуша Мухаметзяновна,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>кандидат филолологических наук, доцент кафедры татарской литературы Института филологии и межкультурной коммуникации КФУ;</w:t>
      </w: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>Валеева Гульфия Кашифовна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 - учитель татарского языка и литературы первой квалификационной категории;</w:t>
      </w: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b/>
          <w:sz w:val="24"/>
          <w:szCs w:val="24"/>
          <w:lang w:val="tt-RU" w:eastAsia="ru-RU"/>
        </w:rPr>
        <w:t xml:space="preserve">Абайдуллова Гульсина Закиевна </w:t>
      </w:r>
      <w:r w:rsidRPr="005857E9">
        <w:rPr>
          <w:rFonts w:ascii="Times New Roman" w:hAnsi="Times New Roman"/>
          <w:sz w:val="24"/>
          <w:szCs w:val="24"/>
          <w:lang w:val="tt-RU" w:eastAsia="ru-RU"/>
        </w:rPr>
        <w:t xml:space="preserve">– учитель дополнительного образования,аккредитованный </w:t>
      </w:r>
    </w:p>
    <w:p w:rsidR="005857E9" w:rsidRPr="005857E9" w:rsidRDefault="005857E9" w:rsidP="005857E9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5857E9">
        <w:rPr>
          <w:rFonts w:ascii="Times New Roman" w:hAnsi="Times New Roman"/>
          <w:sz w:val="24"/>
          <w:szCs w:val="24"/>
          <w:lang w:val="tt-RU" w:eastAsia="ru-RU"/>
        </w:rPr>
        <w:t>гид, экскурсовод первой категории национального музея РТ.</w:t>
      </w:r>
    </w:p>
    <w:p w:rsidR="008B5236" w:rsidRPr="005857E9" w:rsidRDefault="008B5236" w:rsidP="001010A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Style w:val="a3"/>
        <w:tblW w:w="1587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4"/>
        <w:gridCol w:w="2552"/>
        <w:gridCol w:w="4678"/>
        <w:gridCol w:w="851"/>
        <w:gridCol w:w="4536"/>
        <w:gridCol w:w="2835"/>
      </w:tblGrid>
      <w:tr w:rsidR="009425CD" w:rsidRPr="009425CD" w:rsidTr="0089614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9425C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Ф.И.</w:t>
            </w:r>
            <w:proofErr w:type="gramStart"/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Научный руководитель</w:t>
            </w:r>
          </w:p>
        </w:tc>
      </w:tr>
      <w:tr w:rsidR="009425CD" w:rsidRPr="009425CD" w:rsidTr="0089614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5CD" w:rsidRPr="009425CD" w:rsidRDefault="009425CD" w:rsidP="009425CD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5CD" w:rsidRPr="009425CD" w:rsidRDefault="009425CD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9425CD">
              <w:rPr>
                <w:rFonts w:ascii="Times New Roman" w:hAnsi="Times New Roman"/>
                <w:sz w:val="24"/>
                <w:szCs w:val="24"/>
                <w:lang w:val="tt-RU"/>
              </w:rPr>
              <w:t>Валеева Гульфия Кашифовна, Абайдуллова Гульсина Закиевна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Һади Такташ Казанда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«Гимназия 14» Авиастроительного района г. Каза</w:t>
            </w:r>
            <w:r w:rsidR="001513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5CD" w:rsidRPr="009425CD" w:rsidRDefault="009425CD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25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---------------------</w:t>
            </w:r>
          </w:p>
        </w:tc>
      </w:tr>
      <w:tr w:rsidR="000809E3" w:rsidRPr="009425CD" w:rsidTr="0089614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09E3" w:rsidRDefault="000809E3" w:rsidP="00DB1FD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9E3" w:rsidRPr="00AD4E66" w:rsidRDefault="000809E3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D4E66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AD4E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4E66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9E3" w:rsidRPr="00AD4E66" w:rsidRDefault="000809E3" w:rsidP="001836B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Һ. Такташның әдәби геройлары эзләре буенча экскурсия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9E3" w:rsidRPr="00AD4E66" w:rsidRDefault="000809E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D4E6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9E3" w:rsidRPr="00AD4E66" w:rsidRDefault="000809E3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Лицей №78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Фарватер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Приволжского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9E3" w:rsidRPr="00AD4E66" w:rsidRDefault="000809E3" w:rsidP="0015132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Галиева Эльмира Габтнуровна</w:t>
            </w:r>
          </w:p>
        </w:tc>
      </w:tr>
      <w:tr w:rsidR="00844CA9" w:rsidRPr="009425CD" w:rsidTr="00896146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CA9" w:rsidRDefault="00844CA9" w:rsidP="00DB1FD0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CA9" w:rsidRPr="000D1ACA" w:rsidRDefault="00844CA9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Айза</w:t>
            </w:r>
            <w:proofErr w:type="spellEnd"/>
          </w:p>
          <w:p w:rsidR="00844CA9" w:rsidRPr="000D1ACA" w:rsidRDefault="00844CA9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0D1ACA">
              <w:rPr>
                <w:rFonts w:ascii="Times New Roman" w:hAnsi="Times New Roman"/>
                <w:sz w:val="24"/>
                <w:szCs w:val="24"/>
              </w:rPr>
              <w:t>Содокладчики:</w:t>
            </w:r>
          </w:p>
          <w:p w:rsidR="00844CA9" w:rsidRPr="000D1ACA" w:rsidRDefault="00844CA9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Амин,</w:t>
            </w:r>
          </w:p>
          <w:p w:rsidR="00844CA9" w:rsidRPr="000D1ACA" w:rsidRDefault="00844CA9" w:rsidP="0015132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Калимов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Ранэль</w:t>
            </w:r>
            <w:proofErr w:type="spellEnd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CA9" w:rsidRPr="000D1ACA" w:rsidRDefault="00844CA9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D1ACA">
              <w:rPr>
                <w:rFonts w:ascii="Times New Roman" w:hAnsi="Times New Roman"/>
                <w:sz w:val="24"/>
                <w:szCs w:val="24"/>
              </w:rPr>
              <w:t xml:space="preserve">Памятные места Казани, связанные с </w:t>
            </w: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Хади</w:t>
            </w:r>
            <w:proofErr w:type="spellEnd"/>
            <w:r w:rsidRPr="000D1A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D1ACA">
              <w:rPr>
                <w:rFonts w:ascii="Times New Roman" w:hAnsi="Times New Roman"/>
                <w:sz w:val="24"/>
                <w:szCs w:val="24"/>
              </w:rPr>
              <w:t>Такташем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CA9" w:rsidRDefault="00844CA9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CA9" w:rsidRDefault="00844CA9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Лицей №78 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Фарватер</w:t>
            </w:r>
            <w:r w:rsidRPr="00AD4E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Приволжского района г. Казани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CA9" w:rsidRDefault="00844CA9" w:rsidP="00151326">
            <w:pPr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4E66">
              <w:rPr>
                <w:rFonts w:ascii="Times New Roman" w:hAnsi="Times New Roman"/>
                <w:sz w:val="24"/>
                <w:szCs w:val="24"/>
                <w:lang w:val="tt-RU"/>
              </w:rPr>
              <w:t>Галиева Эльмира Габтнуровна</w:t>
            </w:r>
          </w:p>
        </w:tc>
      </w:tr>
    </w:tbl>
    <w:p w:rsidR="009425CD" w:rsidRPr="009425CD" w:rsidRDefault="009425CD" w:rsidP="009425CD"/>
    <w:p w:rsidR="00847725" w:rsidRPr="00847725" w:rsidRDefault="00847725">
      <w:pPr>
        <w:rPr>
          <w:lang w:val="tt-RU"/>
        </w:rPr>
      </w:pPr>
    </w:p>
    <w:sectPr w:rsidR="00847725" w:rsidRPr="00847725" w:rsidSect="00847725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E1659"/>
    <w:multiLevelType w:val="hybridMultilevel"/>
    <w:tmpl w:val="34201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70B"/>
    <w:rsid w:val="00045D21"/>
    <w:rsid w:val="0005270B"/>
    <w:rsid w:val="00065E4D"/>
    <w:rsid w:val="000809E3"/>
    <w:rsid w:val="00085A0B"/>
    <w:rsid w:val="001010AE"/>
    <w:rsid w:val="00151326"/>
    <w:rsid w:val="00173C7D"/>
    <w:rsid w:val="001836BE"/>
    <w:rsid w:val="001C3F1B"/>
    <w:rsid w:val="002C10A4"/>
    <w:rsid w:val="002D202B"/>
    <w:rsid w:val="005857E9"/>
    <w:rsid w:val="005F3727"/>
    <w:rsid w:val="0062350A"/>
    <w:rsid w:val="00676F54"/>
    <w:rsid w:val="007439E0"/>
    <w:rsid w:val="00784D92"/>
    <w:rsid w:val="007E2BC9"/>
    <w:rsid w:val="00844CA9"/>
    <w:rsid w:val="00847725"/>
    <w:rsid w:val="00896146"/>
    <w:rsid w:val="008B5236"/>
    <w:rsid w:val="009425CD"/>
    <w:rsid w:val="0096761D"/>
    <w:rsid w:val="00987F64"/>
    <w:rsid w:val="009E072D"/>
    <w:rsid w:val="00A253A2"/>
    <w:rsid w:val="00A45279"/>
    <w:rsid w:val="00B32274"/>
    <w:rsid w:val="00B76CE5"/>
    <w:rsid w:val="00BA27F5"/>
    <w:rsid w:val="00BC69FF"/>
    <w:rsid w:val="00BE258B"/>
    <w:rsid w:val="00D6677F"/>
    <w:rsid w:val="00D71A38"/>
    <w:rsid w:val="00DB1FD0"/>
    <w:rsid w:val="00E51EFD"/>
    <w:rsid w:val="00EA7747"/>
    <w:rsid w:val="00EE2FC6"/>
    <w:rsid w:val="00F31CDA"/>
    <w:rsid w:val="00F6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2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7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2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7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59"/>
    <w:rsid w:val="008477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pfu.ru/main_page?p_sub=5536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kpfu.ru/main_page?p_sub=655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pfu.ru/main_page?p_sub=22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16</Pages>
  <Words>4364</Words>
  <Characters>24877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29</cp:revision>
  <dcterms:created xsi:type="dcterms:W3CDTF">2022-01-26T04:37:00Z</dcterms:created>
  <dcterms:modified xsi:type="dcterms:W3CDTF">2022-02-09T09:45:00Z</dcterms:modified>
</cp:coreProperties>
</file>